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11" w:type="dxa"/>
        <w:tblLook w:val="04A0"/>
      </w:tblPr>
      <w:tblGrid>
        <w:gridCol w:w="3143"/>
        <w:gridCol w:w="6168"/>
      </w:tblGrid>
      <w:tr w:rsidR="00D81D7E" w:rsidRPr="00903C51" w:rsidTr="00C2780A">
        <w:trPr>
          <w:trHeight w:val="393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7E" w:rsidRPr="00B66CA4" w:rsidRDefault="009A6C41" w:rsidP="004B0496">
            <w:pPr>
              <w:tabs>
                <w:tab w:val="left" w:pos="1822"/>
              </w:tabs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B66CA4">
              <w:rPr>
                <w:rFonts w:eastAsia="Times New Roman" w:cs="Calibri"/>
                <w:sz w:val="20"/>
                <w:szCs w:val="20"/>
                <w:lang w:eastAsia="hr-HR"/>
              </w:rPr>
              <w:t>GRAD</w:t>
            </w:r>
          </w:p>
        </w:tc>
        <w:tc>
          <w:tcPr>
            <w:tcW w:w="6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7E" w:rsidRPr="00903C51" w:rsidRDefault="00D81D7E" w:rsidP="00D81D7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ZADAR</w:t>
            </w:r>
          </w:p>
        </w:tc>
      </w:tr>
      <w:tr w:rsidR="00D81D7E" w:rsidRPr="00903C51" w:rsidTr="00681A77">
        <w:trPr>
          <w:trHeight w:val="114"/>
        </w:trPr>
        <w:tc>
          <w:tcPr>
            <w:tcW w:w="9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7E" w:rsidRPr="00903C51" w:rsidRDefault="00D81D7E" w:rsidP="00D81D7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D81D7E" w:rsidRPr="00903C51" w:rsidTr="00C2780A">
        <w:trPr>
          <w:trHeight w:val="475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D7E" w:rsidRPr="00903C51" w:rsidRDefault="00D81D7E" w:rsidP="00D81D7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NAZIV POSLOVNE BANKE KOJOJ SE PODNOSI ZAHTJEV</w:t>
            </w:r>
          </w:p>
        </w:tc>
        <w:tc>
          <w:tcPr>
            <w:tcW w:w="6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D7E" w:rsidRPr="00903C51" w:rsidRDefault="00D81D7E" w:rsidP="00D81D7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</w:tr>
      <w:tr w:rsidR="00C2780A" w:rsidRPr="00903C51" w:rsidTr="00930FBA">
        <w:trPr>
          <w:trHeight w:val="475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80A" w:rsidRPr="00903C51" w:rsidRDefault="00382BDC" w:rsidP="000A500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 xml:space="preserve">VRSTA KREDITA </w:t>
            </w:r>
          </w:p>
        </w:tc>
        <w:tc>
          <w:tcPr>
            <w:tcW w:w="6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BDC" w:rsidRPr="00903C51" w:rsidRDefault="00C2780A" w:rsidP="00930FBA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  <w:r w:rsidR="00382BDC" w:rsidRPr="00903C51">
              <w:rPr>
                <w:rFonts w:eastAsia="Times New Roman" w:cs="Calibri"/>
                <w:sz w:val="20"/>
                <w:szCs w:val="20"/>
                <w:lang w:eastAsia="hr-HR"/>
              </w:rPr>
              <w:t>kredit za investicije</w:t>
            </w:r>
          </w:p>
        </w:tc>
      </w:tr>
    </w:tbl>
    <w:p w:rsidR="006E6836" w:rsidRDefault="006E6836" w:rsidP="009334E1">
      <w:pPr>
        <w:spacing w:after="0" w:line="240" w:lineRule="auto"/>
        <w:jc w:val="center"/>
        <w:rPr>
          <w:rFonts w:eastAsia="Times New Roman" w:cs="Calibri"/>
          <w:b/>
          <w:bCs/>
          <w:sz w:val="20"/>
          <w:szCs w:val="20"/>
          <w:lang w:eastAsia="hr-HR"/>
        </w:rPr>
      </w:pPr>
    </w:p>
    <w:p w:rsidR="00D81D7E" w:rsidRDefault="00D81D7E" w:rsidP="009334E1">
      <w:pPr>
        <w:spacing w:after="0" w:line="240" w:lineRule="auto"/>
        <w:jc w:val="center"/>
        <w:rPr>
          <w:rFonts w:eastAsia="Times New Roman" w:cs="Calibri"/>
          <w:b/>
          <w:bCs/>
          <w:sz w:val="24"/>
          <w:szCs w:val="24"/>
          <w:lang w:eastAsia="hr-HR"/>
        </w:rPr>
      </w:pPr>
      <w:r w:rsidRPr="00886628">
        <w:rPr>
          <w:rFonts w:eastAsia="Times New Roman" w:cs="Calibri"/>
          <w:b/>
          <w:bCs/>
          <w:sz w:val="24"/>
          <w:szCs w:val="24"/>
          <w:lang w:eastAsia="hr-HR"/>
        </w:rPr>
        <w:t xml:space="preserve">ZAHTJEV </w:t>
      </w:r>
      <w:r w:rsidR="006A006D" w:rsidRPr="00886628">
        <w:rPr>
          <w:rFonts w:eastAsia="Times New Roman" w:cs="Calibri"/>
          <w:b/>
          <w:bCs/>
          <w:sz w:val="24"/>
          <w:szCs w:val="24"/>
          <w:lang w:eastAsia="hr-HR"/>
        </w:rPr>
        <w:t>ZA ODOBRENJE SUBVENCIONIRANE KAMATNE STOPE KREDITA</w:t>
      </w:r>
    </w:p>
    <w:p w:rsidR="008340FC" w:rsidRPr="00886628" w:rsidRDefault="008340FC" w:rsidP="009334E1">
      <w:pPr>
        <w:spacing w:after="0" w:line="240" w:lineRule="auto"/>
        <w:jc w:val="center"/>
        <w:rPr>
          <w:rFonts w:eastAsia="Times New Roman" w:cs="Calibri"/>
          <w:b/>
          <w:bCs/>
          <w:sz w:val="24"/>
          <w:szCs w:val="24"/>
          <w:lang w:eastAsia="hr-HR"/>
        </w:rPr>
      </w:pPr>
    </w:p>
    <w:tbl>
      <w:tblPr>
        <w:tblW w:w="9327" w:type="dxa"/>
        <w:tblInd w:w="-5" w:type="dxa"/>
        <w:tblLook w:val="04A0"/>
      </w:tblPr>
      <w:tblGrid>
        <w:gridCol w:w="680"/>
        <w:gridCol w:w="2127"/>
        <w:gridCol w:w="2937"/>
        <w:gridCol w:w="673"/>
        <w:gridCol w:w="1269"/>
        <w:gridCol w:w="1641"/>
      </w:tblGrid>
      <w:tr w:rsidR="00D81D7E" w:rsidRPr="00903C51" w:rsidTr="00B2092D">
        <w:trPr>
          <w:trHeight w:val="193"/>
        </w:trPr>
        <w:tc>
          <w:tcPr>
            <w:tcW w:w="9327" w:type="dxa"/>
            <w:gridSpan w:val="6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D7E" w:rsidRPr="00903C51" w:rsidRDefault="00D81D7E" w:rsidP="00C902E2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1. PODA</w:t>
            </w:r>
            <w:r w:rsidR="004B0496" w:rsidRPr="00903C5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T</w:t>
            </w:r>
            <w:r w:rsidRPr="00903C5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 xml:space="preserve">CI O </w:t>
            </w:r>
            <w:r w:rsidR="00C902E2" w:rsidRPr="00903C5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PODNOSITELJU ZAHTJEVA</w:t>
            </w:r>
          </w:p>
        </w:tc>
      </w:tr>
      <w:tr w:rsidR="00681A77" w:rsidRPr="00903C51" w:rsidTr="00B2092D">
        <w:trPr>
          <w:trHeight w:val="42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7E" w:rsidRPr="00903C51" w:rsidRDefault="00D81D7E" w:rsidP="00E321C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1.1.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7E" w:rsidRPr="00903C51" w:rsidRDefault="00D81D7E" w:rsidP="00C902E2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bCs/>
                <w:sz w:val="20"/>
                <w:szCs w:val="20"/>
                <w:lang w:eastAsia="hr-HR"/>
              </w:rPr>
              <w:t xml:space="preserve">Naziv 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7E" w:rsidRPr="00903C51" w:rsidRDefault="00D81D7E" w:rsidP="00D81D7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</w:tr>
      <w:tr w:rsidR="00681A77" w:rsidRPr="00903C51" w:rsidTr="00B2092D">
        <w:trPr>
          <w:trHeight w:val="2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7E" w:rsidRPr="00903C51" w:rsidRDefault="00D81D7E" w:rsidP="00E321C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1.2.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7E" w:rsidRPr="00903C51" w:rsidRDefault="00D81D7E" w:rsidP="00D81D7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Sjedište (adresa)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D7E" w:rsidRPr="00903C51" w:rsidRDefault="00D81D7E" w:rsidP="00D81D7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  <w:p w:rsidR="00476D46" w:rsidRPr="00903C51" w:rsidRDefault="00476D46" w:rsidP="00D81D7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</w:p>
        </w:tc>
      </w:tr>
      <w:tr w:rsidR="00476D46" w:rsidRPr="00903C51" w:rsidTr="00B2092D">
        <w:trPr>
          <w:trHeight w:val="39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D46" w:rsidRPr="00903C51" w:rsidRDefault="00476D46" w:rsidP="00E321C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1.3.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46" w:rsidRPr="00903C51" w:rsidRDefault="00476D46" w:rsidP="00575BD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Telefon/mobitel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46" w:rsidRPr="00903C51" w:rsidRDefault="00476D46" w:rsidP="00575BD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</w:p>
        </w:tc>
      </w:tr>
      <w:tr w:rsidR="00476D46" w:rsidRPr="00903C51" w:rsidTr="00B2092D">
        <w:trPr>
          <w:trHeight w:val="19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46" w:rsidRPr="00903C51" w:rsidRDefault="00476D46" w:rsidP="00E321C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1.4.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46" w:rsidRPr="00903C51" w:rsidRDefault="00476D46" w:rsidP="00575BD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e-mail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46" w:rsidRPr="00903C51" w:rsidRDefault="00476D46" w:rsidP="00575BD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</w:p>
          <w:p w:rsidR="00476D46" w:rsidRPr="00903C51" w:rsidRDefault="00476D46" w:rsidP="00575BD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</w:p>
        </w:tc>
      </w:tr>
      <w:tr w:rsidR="00575BDC" w:rsidRPr="00903C51" w:rsidTr="00B2092D">
        <w:trPr>
          <w:trHeight w:val="19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BDC" w:rsidRPr="00903C51" w:rsidRDefault="00575BDC" w:rsidP="00E321C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1.5.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BDC" w:rsidRPr="00903C51" w:rsidRDefault="00575BDC" w:rsidP="00575BD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Oblik registracije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BDC" w:rsidRPr="00903C51" w:rsidRDefault="00575BDC" w:rsidP="00575BD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BDC" w:rsidRPr="00903C51" w:rsidRDefault="00575BDC" w:rsidP="00575BD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1.6.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5BDC" w:rsidRPr="00903C51" w:rsidRDefault="00575BDC" w:rsidP="00575BD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Djelatnost prema NKD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BDC" w:rsidRPr="00903C51" w:rsidRDefault="00575BDC" w:rsidP="00575BD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</w:tr>
      <w:tr w:rsidR="00782B6B" w:rsidRPr="00903C51" w:rsidTr="00B2092D">
        <w:trPr>
          <w:trHeight w:val="55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B6B" w:rsidRPr="00903C51" w:rsidRDefault="00782B6B" w:rsidP="000D3F29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1.7.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B6B" w:rsidRPr="00903C51" w:rsidRDefault="00782B6B" w:rsidP="000D3F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Datum osnivanja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B6B" w:rsidRPr="00903C51" w:rsidRDefault="00782B6B" w:rsidP="00575BD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B6B" w:rsidRPr="00903C51" w:rsidRDefault="00782B6B" w:rsidP="00575BD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1.8</w:t>
            </w:r>
            <w:r w:rsidR="00EA0487" w:rsidRPr="00903C51">
              <w:rPr>
                <w:rFonts w:eastAsia="Times New Roman" w:cs="Calibri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B6B" w:rsidRPr="00903C51" w:rsidRDefault="00782B6B" w:rsidP="00575BD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Broj zaposlenih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B6B" w:rsidRPr="00903C51" w:rsidRDefault="00782B6B" w:rsidP="00575BD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</w:p>
        </w:tc>
      </w:tr>
      <w:tr w:rsidR="00782B6B" w:rsidRPr="00903C51" w:rsidTr="00B2092D">
        <w:trPr>
          <w:trHeight w:val="61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B6B" w:rsidRPr="00903C51" w:rsidRDefault="00782B6B" w:rsidP="00782B6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1.9.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B6B" w:rsidRPr="00903C51" w:rsidRDefault="00782B6B" w:rsidP="00575BD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Kratak opis djelatnosti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B6B" w:rsidRPr="00903C51" w:rsidRDefault="00782B6B" w:rsidP="00575BD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  <w:p w:rsidR="00782B6B" w:rsidRPr="00903C51" w:rsidRDefault="00782B6B" w:rsidP="00575BD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</w:p>
          <w:p w:rsidR="00782B6B" w:rsidRPr="00903C51" w:rsidRDefault="00782B6B" w:rsidP="00575BD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</w:p>
        </w:tc>
      </w:tr>
      <w:tr w:rsidR="00782B6B" w:rsidRPr="00903C51" w:rsidTr="00B2092D">
        <w:trPr>
          <w:trHeight w:val="27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B6B" w:rsidRPr="00903C51" w:rsidRDefault="00782B6B" w:rsidP="00782B6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1.10.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B6B" w:rsidRPr="00903C51" w:rsidRDefault="00782B6B" w:rsidP="006C23B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 xml:space="preserve">Odgovorna osoba 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B6B" w:rsidRPr="00903C51" w:rsidRDefault="00782B6B" w:rsidP="00575BD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  <w:p w:rsidR="00782B6B" w:rsidRPr="00903C51" w:rsidRDefault="00782B6B" w:rsidP="00575BD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</w:p>
        </w:tc>
      </w:tr>
    </w:tbl>
    <w:p w:rsidR="00F55EFE" w:rsidRPr="00903C51" w:rsidRDefault="00F55EFE" w:rsidP="003B43C2">
      <w:pPr>
        <w:spacing w:after="0" w:line="240" w:lineRule="auto"/>
        <w:rPr>
          <w:rFonts w:cs="Calibri"/>
          <w:sz w:val="20"/>
          <w:szCs w:val="20"/>
        </w:rPr>
      </w:pPr>
    </w:p>
    <w:tbl>
      <w:tblPr>
        <w:tblW w:w="9337" w:type="dxa"/>
        <w:tblInd w:w="-5" w:type="dxa"/>
        <w:tblLook w:val="04A0"/>
      </w:tblPr>
      <w:tblGrid>
        <w:gridCol w:w="630"/>
        <w:gridCol w:w="62"/>
        <w:gridCol w:w="1832"/>
        <w:gridCol w:w="155"/>
        <w:gridCol w:w="553"/>
        <w:gridCol w:w="1702"/>
        <w:gridCol w:w="708"/>
        <w:gridCol w:w="320"/>
        <w:gridCol w:w="247"/>
        <w:gridCol w:w="1049"/>
        <w:gridCol w:w="585"/>
        <w:gridCol w:w="1439"/>
        <w:gridCol w:w="44"/>
        <w:gridCol w:w="11"/>
      </w:tblGrid>
      <w:tr w:rsidR="007E40A0" w:rsidRPr="00903C51" w:rsidTr="00D86375">
        <w:trPr>
          <w:gridAfter w:val="1"/>
          <w:wAfter w:w="12" w:type="dxa"/>
          <w:trHeight w:val="307"/>
        </w:trPr>
        <w:tc>
          <w:tcPr>
            <w:tcW w:w="93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E40A0" w:rsidRPr="00903C51" w:rsidRDefault="007E40A0" w:rsidP="007E40A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 xml:space="preserve">       PODATCI O RAČUNU</w:t>
            </w:r>
          </w:p>
        </w:tc>
      </w:tr>
      <w:tr w:rsidR="009334E1" w:rsidRPr="00903C51" w:rsidTr="00D86375">
        <w:trPr>
          <w:gridAfter w:val="1"/>
          <w:wAfter w:w="12" w:type="dxa"/>
          <w:trHeight w:val="49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4E1" w:rsidRPr="00903C51" w:rsidRDefault="009334E1" w:rsidP="0038442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1.11.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4E1" w:rsidRPr="00903C51" w:rsidRDefault="009334E1" w:rsidP="007E40A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Broj  računa (IBAN)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4E1" w:rsidRPr="00903C51" w:rsidRDefault="009334E1" w:rsidP="007E40A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34E1" w:rsidRPr="00903C51" w:rsidRDefault="009334E1" w:rsidP="007E40A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</w:p>
        </w:tc>
        <w:tc>
          <w:tcPr>
            <w:tcW w:w="2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34E1" w:rsidRPr="00903C51" w:rsidRDefault="009334E1" w:rsidP="007E40A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</w:p>
        </w:tc>
      </w:tr>
      <w:tr w:rsidR="009334E1" w:rsidRPr="00903C51" w:rsidTr="00D86375">
        <w:trPr>
          <w:gridAfter w:val="1"/>
          <w:wAfter w:w="12" w:type="dxa"/>
          <w:trHeight w:val="43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4E1" w:rsidRPr="00903C51" w:rsidRDefault="009334E1" w:rsidP="0038442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1.12.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4E1" w:rsidRPr="00903C51" w:rsidRDefault="009334E1" w:rsidP="007E40A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Depozitna institucija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4E1" w:rsidRPr="00903C51" w:rsidRDefault="009334E1" w:rsidP="007E40A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34E1" w:rsidRPr="00903C51" w:rsidRDefault="009334E1" w:rsidP="007E40A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</w:p>
        </w:tc>
        <w:tc>
          <w:tcPr>
            <w:tcW w:w="2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34E1" w:rsidRPr="00903C51" w:rsidRDefault="009334E1" w:rsidP="007E40A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</w:p>
        </w:tc>
      </w:tr>
      <w:tr w:rsidR="009334E1" w:rsidRPr="00903C51" w:rsidTr="00D86375">
        <w:trPr>
          <w:gridAfter w:val="1"/>
          <w:wAfter w:w="12" w:type="dxa"/>
          <w:trHeight w:val="43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4E1" w:rsidRPr="00903C51" w:rsidRDefault="009334E1" w:rsidP="0038442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1.13.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4E1" w:rsidRPr="00903C51" w:rsidRDefault="009334E1" w:rsidP="007E40A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% prometa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4E1" w:rsidRPr="00903C51" w:rsidRDefault="009334E1" w:rsidP="007E40A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</w:p>
        </w:tc>
        <w:tc>
          <w:tcPr>
            <w:tcW w:w="2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34E1" w:rsidRPr="00903C51" w:rsidRDefault="009334E1" w:rsidP="007E40A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</w:p>
        </w:tc>
        <w:tc>
          <w:tcPr>
            <w:tcW w:w="2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34E1" w:rsidRPr="00903C51" w:rsidRDefault="009334E1" w:rsidP="007E40A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</w:p>
        </w:tc>
      </w:tr>
      <w:tr w:rsidR="003578E7" w:rsidRPr="00903C51" w:rsidTr="00D86375">
        <w:trPr>
          <w:trHeight w:val="295"/>
        </w:trPr>
        <w:tc>
          <w:tcPr>
            <w:tcW w:w="3232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75" w:rsidRDefault="00D86375" w:rsidP="0055723E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</w:p>
          <w:p w:rsidR="003578E7" w:rsidRPr="00903C51" w:rsidRDefault="003578E7" w:rsidP="0055723E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 xml:space="preserve">2. PODATCI O TRAŽENOM KREDITU </w:t>
            </w:r>
          </w:p>
        </w:tc>
        <w:tc>
          <w:tcPr>
            <w:tcW w:w="6105" w:type="dxa"/>
            <w:gridSpan w:val="9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E7" w:rsidRPr="00903C51" w:rsidRDefault="003578E7" w:rsidP="0055723E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3578E7" w:rsidRPr="00903C51" w:rsidTr="00D86375">
        <w:trPr>
          <w:trHeight w:val="4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E7" w:rsidRPr="00903C51" w:rsidRDefault="003578E7" w:rsidP="0055723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2.1.</w:t>
            </w:r>
          </w:p>
        </w:tc>
        <w:tc>
          <w:tcPr>
            <w:tcW w:w="2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8E7" w:rsidRPr="00903C51" w:rsidRDefault="003578E7" w:rsidP="0055723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 xml:space="preserve">Traženi iznos kredita </w:t>
            </w:r>
          </w:p>
        </w:tc>
        <w:tc>
          <w:tcPr>
            <w:tcW w:w="61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E7" w:rsidRPr="00903C51" w:rsidRDefault="003578E7" w:rsidP="0055723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</w:tr>
      <w:tr w:rsidR="003578E7" w:rsidRPr="00903C51" w:rsidTr="00D86375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E7" w:rsidRPr="00903C51" w:rsidRDefault="003578E7" w:rsidP="0055723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2.2.</w:t>
            </w:r>
          </w:p>
        </w:tc>
        <w:tc>
          <w:tcPr>
            <w:tcW w:w="2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E7" w:rsidRPr="00903C51" w:rsidRDefault="003578E7" w:rsidP="0055723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Rok otplate</w:t>
            </w:r>
          </w:p>
        </w:tc>
        <w:tc>
          <w:tcPr>
            <w:tcW w:w="61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E7" w:rsidRPr="00903C51" w:rsidRDefault="003578E7" w:rsidP="0055723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</w:tr>
      <w:tr w:rsidR="00FA63C4" w:rsidRPr="00903C51" w:rsidTr="00D86375">
        <w:trPr>
          <w:trHeight w:val="5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3C4" w:rsidRPr="00903C51" w:rsidRDefault="00FA63C4" w:rsidP="0055723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2.3.</w:t>
            </w:r>
          </w:p>
        </w:tc>
        <w:tc>
          <w:tcPr>
            <w:tcW w:w="2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4" w:rsidRPr="00903C51" w:rsidRDefault="00FA63C4" w:rsidP="0055723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Razdoblje počeka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3C4" w:rsidRPr="00903C51" w:rsidRDefault="00FA63C4" w:rsidP="0055723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3C4" w:rsidRPr="00903C51" w:rsidRDefault="00FA63C4" w:rsidP="0055723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2.4.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3C4" w:rsidRPr="00903C51" w:rsidRDefault="00FA63C4" w:rsidP="0055723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Kamatna stopa</w:t>
            </w:r>
          </w:p>
        </w:tc>
        <w:tc>
          <w:tcPr>
            <w:tcW w:w="1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3C4" w:rsidRPr="00903C51" w:rsidRDefault="00FA63C4" w:rsidP="0055723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</w:p>
        </w:tc>
      </w:tr>
      <w:tr w:rsidR="003578E7" w:rsidRPr="00903C51" w:rsidTr="00D86375">
        <w:trPr>
          <w:trHeight w:val="104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E7" w:rsidRPr="00903C51" w:rsidRDefault="003578E7" w:rsidP="00FA63C4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2.</w:t>
            </w:r>
            <w:r w:rsidR="00FA63C4" w:rsidRPr="00903C51">
              <w:rPr>
                <w:rFonts w:eastAsia="Times New Roman" w:cs="Calibri"/>
                <w:sz w:val="20"/>
                <w:szCs w:val="20"/>
                <w:lang w:eastAsia="hr-HR"/>
              </w:rPr>
              <w:t>5</w:t>
            </w: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8E7" w:rsidRPr="00903C51" w:rsidRDefault="003578E7" w:rsidP="0055723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Namjena</w:t>
            </w:r>
            <w:r w:rsidRPr="00903C51">
              <w:rPr>
                <w:rFonts w:cs="Calibri"/>
                <w:sz w:val="20"/>
                <w:szCs w:val="20"/>
              </w:rPr>
              <w:t xml:space="preserve"> sredstava za koje se traži kredit (kratki opis)</w:t>
            </w:r>
          </w:p>
        </w:tc>
        <w:tc>
          <w:tcPr>
            <w:tcW w:w="61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E7" w:rsidRPr="00903C51" w:rsidRDefault="003578E7" w:rsidP="0055723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</w:tr>
      <w:tr w:rsidR="003578E7" w:rsidRPr="00903C51" w:rsidTr="00D86375">
        <w:trPr>
          <w:trHeight w:val="84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E7" w:rsidRPr="00903C51" w:rsidRDefault="003578E7" w:rsidP="00FA63C4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2.</w:t>
            </w:r>
            <w:r w:rsidR="00FA63C4" w:rsidRPr="00903C51">
              <w:rPr>
                <w:rFonts w:eastAsia="Times New Roman" w:cs="Calibri"/>
                <w:sz w:val="20"/>
                <w:szCs w:val="20"/>
                <w:lang w:eastAsia="hr-HR"/>
              </w:rPr>
              <w:t>6</w:t>
            </w: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8E7" w:rsidRPr="00903C51" w:rsidRDefault="003578E7" w:rsidP="00D84FB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 xml:space="preserve">Zalog nekretnina / pokretnina </w:t>
            </w:r>
          </w:p>
        </w:tc>
        <w:tc>
          <w:tcPr>
            <w:tcW w:w="61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8E7" w:rsidRDefault="00104843" w:rsidP="00104843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sz w:val="20"/>
                <w:szCs w:val="20"/>
                <w:lang w:eastAsia="hr-HR"/>
              </w:rPr>
              <w:t xml:space="preserve">zaokružiti:         </w:t>
            </w:r>
            <w:r w:rsidR="003578E7" w:rsidRPr="00903C51">
              <w:rPr>
                <w:rFonts w:eastAsia="Times New Roman" w:cs="Calibri"/>
                <w:sz w:val="20"/>
                <w:szCs w:val="20"/>
                <w:lang w:eastAsia="hr-HR"/>
              </w:rPr>
              <w:t>DA          NE</w:t>
            </w:r>
          </w:p>
          <w:p w:rsidR="00D84FB0" w:rsidRDefault="00D84FB0" w:rsidP="00D84FB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</w:p>
          <w:p w:rsidR="00884FC5" w:rsidRPr="00903C51" w:rsidRDefault="00D84FB0" w:rsidP="00D84FB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vr</w:t>
            </w:r>
            <w:r>
              <w:rPr>
                <w:rFonts w:eastAsia="Times New Roman" w:cs="Calibri"/>
                <w:sz w:val="20"/>
                <w:szCs w:val="20"/>
                <w:lang w:eastAsia="hr-HR"/>
              </w:rPr>
              <w:t xml:space="preserve">sta, lokacija, vrijednost i </w:t>
            </w:r>
            <w:proofErr w:type="spellStart"/>
            <w:r>
              <w:rPr>
                <w:rFonts w:eastAsia="Times New Roman" w:cs="Calibri"/>
                <w:sz w:val="20"/>
                <w:szCs w:val="20"/>
                <w:lang w:eastAsia="hr-HR"/>
              </w:rPr>
              <w:t>sl</w:t>
            </w:r>
            <w:proofErr w:type="spellEnd"/>
            <w:r>
              <w:rPr>
                <w:rFonts w:eastAsia="Times New Roman" w:cs="Calibri"/>
                <w:sz w:val="20"/>
                <w:szCs w:val="20"/>
                <w:lang w:eastAsia="hr-HR"/>
              </w:rPr>
              <w:t>.:</w:t>
            </w:r>
          </w:p>
          <w:p w:rsidR="00884FC5" w:rsidRPr="00903C51" w:rsidRDefault="00884FC5" w:rsidP="00884FC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hr-HR"/>
              </w:rPr>
            </w:pPr>
          </w:p>
          <w:p w:rsidR="00884FC5" w:rsidRPr="00903C51" w:rsidRDefault="00884FC5" w:rsidP="00884FC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hr-HR"/>
              </w:rPr>
            </w:pPr>
          </w:p>
          <w:p w:rsidR="00884FC5" w:rsidRPr="00903C51" w:rsidRDefault="00884FC5" w:rsidP="00884FC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hr-HR"/>
              </w:rPr>
            </w:pPr>
          </w:p>
        </w:tc>
      </w:tr>
      <w:tr w:rsidR="003578E7" w:rsidRPr="00903C51" w:rsidTr="00D86375">
        <w:trPr>
          <w:trHeight w:val="61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E7" w:rsidRPr="00903C51" w:rsidRDefault="003578E7" w:rsidP="00FA63C4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2.</w:t>
            </w:r>
            <w:r w:rsidR="00FA63C4" w:rsidRPr="00903C51">
              <w:rPr>
                <w:rFonts w:eastAsia="Times New Roman" w:cs="Calibri"/>
                <w:sz w:val="20"/>
                <w:szCs w:val="20"/>
                <w:lang w:eastAsia="hr-HR"/>
              </w:rPr>
              <w:t>7</w:t>
            </w: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8E7" w:rsidRPr="00903C51" w:rsidRDefault="003578E7" w:rsidP="0055723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Ostali ponuđeni instrumenti osiguranja povrata kredita</w:t>
            </w:r>
          </w:p>
        </w:tc>
        <w:tc>
          <w:tcPr>
            <w:tcW w:w="61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E7" w:rsidRPr="00903C51" w:rsidRDefault="003578E7" w:rsidP="0055723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</w:tr>
      <w:tr w:rsidR="00B260F4" w:rsidRPr="00903C51" w:rsidTr="008340FC">
        <w:trPr>
          <w:gridAfter w:val="2"/>
          <w:wAfter w:w="55" w:type="dxa"/>
          <w:trHeight w:val="310"/>
        </w:trPr>
        <w:tc>
          <w:tcPr>
            <w:tcW w:w="9282" w:type="dxa"/>
            <w:gridSpan w:val="12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8340FC" w:rsidRPr="00903C51" w:rsidRDefault="003578E7" w:rsidP="003320D1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lastRenderedPageBreak/>
              <w:t>3</w:t>
            </w:r>
            <w:r w:rsidR="00B260F4" w:rsidRPr="00903C5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. PODA</w:t>
            </w:r>
            <w:r w:rsidR="004B0496" w:rsidRPr="00903C5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T</w:t>
            </w:r>
            <w:r w:rsidR="00B260F4" w:rsidRPr="00903C5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 xml:space="preserve">CI O POSLOVNOM PROSTORU / NEKRETNINAMA </w:t>
            </w:r>
            <w:r w:rsidR="000373EB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GDJE</w:t>
            </w:r>
            <w:r w:rsidR="003320D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 xml:space="preserve"> SE</w:t>
            </w:r>
            <w:r w:rsidR="000373EB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 xml:space="preserve"> OBAVLJA POSLOVANJE</w:t>
            </w:r>
          </w:p>
        </w:tc>
      </w:tr>
      <w:tr w:rsidR="00B260F4" w:rsidRPr="00903C51" w:rsidTr="008340FC">
        <w:trPr>
          <w:gridAfter w:val="2"/>
          <w:wAfter w:w="55" w:type="dxa"/>
          <w:trHeight w:val="275"/>
        </w:trPr>
        <w:tc>
          <w:tcPr>
            <w:tcW w:w="92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260F4" w:rsidRPr="00903C51" w:rsidRDefault="00B260F4" w:rsidP="00B260F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 xml:space="preserve">NEKRETNINE U VLASNIŠTVU </w:t>
            </w:r>
          </w:p>
        </w:tc>
      </w:tr>
      <w:tr w:rsidR="00681A77" w:rsidRPr="00903C51" w:rsidTr="008340FC">
        <w:trPr>
          <w:gridAfter w:val="2"/>
          <w:wAfter w:w="55" w:type="dxa"/>
          <w:trHeight w:val="364"/>
        </w:trPr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0F4" w:rsidRPr="00903C51" w:rsidRDefault="003578E7" w:rsidP="00E321C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3</w:t>
            </w:r>
            <w:r w:rsidR="00B260F4" w:rsidRPr="00903C51">
              <w:rPr>
                <w:rFonts w:eastAsia="Times New Roman" w:cs="Calibri"/>
                <w:sz w:val="20"/>
                <w:szCs w:val="20"/>
                <w:lang w:eastAsia="hr-HR"/>
              </w:rPr>
              <w:t>.1.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0F4" w:rsidRPr="00903C51" w:rsidRDefault="00B260F4" w:rsidP="00B260F4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Lokacija (adresa)</w:t>
            </w:r>
          </w:p>
        </w:tc>
        <w:tc>
          <w:tcPr>
            <w:tcW w:w="3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0F4" w:rsidRPr="00903C51" w:rsidRDefault="00B260F4" w:rsidP="00B260F4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0F4" w:rsidRPr="00903C51" w:rsidRDefault="00B260F4" w:rsidP="00B260F4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</w:tr>
      <w:tr w:rsidR="00681A77" w:rsidRPr="00903C51" w:rsidTr="008340FC">
        <w:trPr>
          <w:gridAfter w:val="2"/>
          <w:wAfter w:w="55" w:type="dxa"/>
          <w:trHeight w:val="364"/>
        </w:trPr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0F4" w:rsidRPr="00903C51" w:rsidRDefault="003578E7" w:rsidP="00E321C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3</w:t>
            </w:r>
            <w:r w:rsidR="00B260F4" w:rsidRPr="00903C51">
              <w:rPr>
                <w:rFonts w:eastAsia="Times New Roman" w:cs="Calibri"/>
                <w:sz w:val="20"/>
                <w:szCs w:val="20"/>
                <w:lang w:eastAsia="hr-HR"/>
              </w:rPr>
              <w:t>.2.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0F4" w:rsidRPr="00903C51" w:rsidRDefault="00B260F4" w:rsidP="00B260F4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Opis-naziv</w:t>
            </w:r>
          </w:p>
        </w:tc>
        <w:tc>
          <w:tcPr>
            <w:tcW w:w="3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0F4" w:rsidRPr="00903C51" w:rsidRDefault="00B260F4" w:rsidP="00B260F4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0F4" w:rsidRPr="00903C51" w:rsidRDefault="00B260F4" w:rsidP="00B260F4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</w:tr>
      <w:tr w:rsidR="00681A77" w:rsidRPr="00903C51" w:rsidTr="008340FC">
        <w:trPr>
          <w:gridAfter w:val="2"/>
          <w:wAfter w:w="55" w:type="dxa"/>
          <w:trHeight w:val="364"/>
        </w:trPr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0F4" w:rsidRPr="00903C51" w:rsidRDefault="003578E7" w:rsidP="00E321C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3</w:t>
            </w:r>
            <w:r w:rsidR="00B260F4" w:rsidRPr="00903C51">
              <w:rPr>
                <w:rFonts w:eastAsia="Times New Roman" w:cs="Calibri"/>
                <w:sz w:val="20"/>
                <w:szCs w:val="20"/>
                <w:lang w:eastAsia="hr-HR"/>
              </w:rPr>
              <w:t>.3.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0F4" w:rsidRPr="00903C51" w:rsidRDefault="006D502B" w:rsidP="00B260F4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 xml:space="preserve">Površina </w:t>
            </w:r>
            <w:r w:rsidR="00B260F4" w:rsidRPr="00903C51">
              <w:rPr>
                <w:rFonts w:eastAsia="Times New Roman" w:cs="Calibri"/>
                <w:sz w:val="20"/>
                <w:szCs w:val="20"/>
                <w:lang w:eastAsia="hr-HR"/>
              </w:rPr>
              <w:t>(m</w:t>
            </w:r>
            <w:r w:rsidR="00B260F4" w:rsidRPr="00903C51">
              <w:rPr>
                <w:rFonts w:eastAsia="Times New Roman" w:cs="Calibri"/>
                <w:sz w:val="20"/>
                <w:szCs w:val="20"/>
                <w:vertAlign w:val="superscript"/>
                <w:lang w:eastAsia="hr-HR"/>
              </w:rPr>
              <w:t>2</w:t>
            </w:r>
            <w:r w:rsidR="00B260F4" w:rsidRPr="00903C51">
              <w:rPr>
                <w:rFonts w:eastAsia="Times New Roman" w:cs="Calibri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3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0F4" w:rsidRPr="00903C51" w:rsidRDefault="00B260F4" w:rsidP="00B260F4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0F4" w:rsidRPr="00903C51" w:rsidRDefault="00B260F4" w:rsidP="00B260F4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</w:tr>
      <w:tr w:rsidR="00681A77" w:rsidRPr="00903C51" w:rsidTr="008340FC">
        <w:trPr>
          <w:gridAfter w:val="2"/>
          <w:wAfter w:w="55" w:type="dxa"/>
          <w:trHeight w:val="364"/>
        </w:trPr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0F4" w:rsidRPr="00903C51" w:rsidRDefault="003578E7" w:rsidP="00E321C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3</w:t>
            </w:r>
            <w:r w:rsidR="00B260F4" w:rsidRPr="00903C51">
              <w:rPr>
                <w:rFonts w:eastAsia="Times New Roman" w:cs="Calibri"/>
                <w:sz w:val="20"/>
                <w:szCs w:val="20"/>
                <w:lang w:eastAsia="hr-HR"/>
              </w:rPr>
              <w:t>.4.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0F4" w:rsidRPr="00903C51" w:rsidRDefault="00B260F4" w:rsidP="00B260F4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 xml:space="preserve">Vrijednost </w:t>
            </w:r>
          </w:p>
        </w:tc>
        <w:tc>
          <w:tcPr>
            <w:tcW w:w="3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0F4" w:rsidRPr="00903C51" w:rsidRDefault="00B260F4" w:rsidP="00B260F4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0F4" w:rsidRPr="00903C51" w:rsidRDefault="00B260F4" w:rsidP="00B260F4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</w:tr>
      <w:tr w:rsidR="00B260F4" w:rsidRPr="00903C51" w:rsidTr="008340FC">
        <w:trPr>
          <w:gridAfter w:val="2"/>
          <w:wAfter w:w="55" w:type="dxa"/>
          <w:trHeight w:val="297"/>
        </w:trPr>
        <w:tc>
          <w:tcPr>
            <w:tcW w:w="92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260F4" w:rsidRPr="00903C51" w:rsidRDefault="00B260F4" w:rsidP="00B260F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 xml:space="preserve">NEKRETNINE U ZAKUPU </w:t>
            </w:r>
          </w:p>
        </w:tc>
      </w:tr>
      <w:tr w:rsidR="00681A77" w:rsidRPr="00903C51" w:rsidTr="008340FC">
        <w:trPr>
          <w:gridAfter w:val="2"/>
          <w:wAfter w:w="55" w:type="dxa"/>
          <w:trHeight w:val="364"/>
        </w:trPr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0F4" w:rsidRPr="00903C51" w:rsidRDefault="003578E7" w:rsidP="00E321C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3</w:t>
            </w:r>
            <w:r w:rsidR="00B260F4" w:rsidRPr="00903C51">
              <w:rPr>
                <w:rFonts w:eastAsia="Times New Roman" w:cs="Calibri"/>
                <w:sz w:val="20"/>
                <w:szCs w:val="20"/>
                <w:lang w:eastAsia="hr-HR"/>
              </w:rPr>
              <w:t>.5.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0F4" w:rsidRPr="00903C51" w:rsidRDefault="00B260F4" w:rsidP="00B260F4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Lokacija</w:t>
            </w:r>
          </w:p>
        </w:tc>
        <w:tc>
          <w:tcPr>
            <w:tcW w:w="3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0F4" w:rsidRPr="00903C51" w:rsidRDefault="00B260F4" w:rsidP="00B260F4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0F4" w:rsidRPr="00903C51" w:rsidRDefault="00B260F4" w:rsidP="00B260F4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</w:tr>
      <w:tr w:rsidR="00681A77" w:rsidRPr="00903C51" w:rsidTr="008340FC">
        <w:trPr>
          <w:gridAfter w:val="2"/>
          <w:wAfter w:w="55" w:type="dxa"/>
          <w:trHeight w:val="364"/>
        </w:trPr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0F4" w:rsidRPr="00903C51" w:rsidRDefault="003578E7" w:rsidP="00E321C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3</w:t>
            </w:r>
            <w:r w:rsidR="00B260F4" w:rsidRPr="00903C51">
              <w:rPr>
                <w:rFonts w:eastAsia="Times New Roman" w:cs="Calibri"/>
                <w:sz w:val="20"/>
                <w:szCs w:val="20"/>
                <w:lang w:eastAsia="hr-HR"/>
              </w:rPr>
              <w:t>.6.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0F4" w:rsidRPr="00903C51" w:rsidRDefault="00B260F4" w:rsidP="004B0496">
            <w:pPr>
              <w:spacing w:after="0" w:line="240" w:lineRule="auto"/>
              <w:ind w:right="34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Opis - naziv</w:t>
            </w:r>
          </w:p>
        </w:tc>
        <w:tc>
          <w:tcPr>
            <w:tcW w:w="3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0F4" w:rsidRPr="00903C51" w:rsidRDefault="00B260F4" w:rsidP="00B260F4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0F4" w:rsidRPr="00903C51" w:rsidRDefault="00B260F4" w:rsidP="00B260F4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</w:tr>
      <w:tr w:rsidR="00681A77" w:rsidRPr="00903C51" w:rsidTr="008340FC">
        <w:trPr>
          <w:gridAfter w:val="2"/>
          <w:wAfter w:w="55" w:type="dxa"/>
          <w:trHeight w:val="364"/>
        </w:trPr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0F4" w:rsidRPr="00903C51" w:rsidRDefault="003578E7" w:rsidP="00E321C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3</w:t>
            </w:r>
            <w:r w:rsidR="00B260F4" w:rsidRPr="00903C51">
              <w:rPr>
                <w:rFonts w:eastAsia="Times New Roman" w:cs="Calibri"/>
                <w:sz w:val="20"/>
                <w:szCs w:val="20"/>
                <w:lang w:eastAsia="hr-HR"/>
              </w:rPr>
              <w:t>.7.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0F4" w:rsidRPr="00903C51" w:rsidRDefault="00B260F4" w:rsidP="00B260F4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Površina (m</w:t>
            </w:r>
            <w:r w:rsidRPr="00903C51">
              <w:rPr>
                <w:rFonts w:eastAsia="Times New Roman" w:cs="Calibri"/>
                <w:sz w:val="20"/>
                <w:szCs w:val="20"/>
                <w:vertAlign w:val="superscript"/>
                <w:lang w:eastAsia="hr-HR"/>
              </w:rPr>
              <w:t>2</w:t>
            </w: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3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0F4" w:rsidRPr="00903C51" w:rsidRDefault="00B260F4" w:rsidP="00B260F4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0F4" w:rsidRPr="00903C51" w:rsidRDefault="00B260F4" w:rsidP="00B260F4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</w:tr>
      <w:tr w:rsidR="00681A77" w:rsidRPr="00903C51" w:rsidTr="008340FC">
        <w:trPr>
          <w:gridAfter w:val="2"/>
          <w:wAfter w:w="55" w:type="dxa"/>
          <w:trHeight w:val="364"/>
        </w:trPr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0F4" w:rsidRPr="00903C51" w:rsidRDefault="003578E7" w:rsidP="00E321C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3</w:t>
            </w:r>
            <w:r w:rsidR="00B260F4" w:rsidRPr="00903C51">
              <w:rPr>
                <w:rFonts w:eastAsia="Times New Roman" w:cs="Calibri"/>
                <w:sz w:val="20"/>
                <w:szCs w:val="20"/>
                <w:lang w:eastAsia="hr-HR"/>
              </w:rPr>
              <w:t>.8.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0F4" w:rsidRPr="00903C51" w:rsidRDefault="00B260F4" w:rsidP="00B260F4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Zakupodavac</w:t>
            </w:r>
          </w:p>
        </w:tc>
        <w:tc>
          <w:tcPr>
            <w:tcW w:w="3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0F4" w:rsidRPr="00903C51" w:rsidRDefault="00B260F4" w:rsidP="00B260F4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0F4" w:rsidRPr="00903C51" w:rsidRDefault="00B260F4" w:rsidP="00B260F4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</w:tr>
      <w:tr w:rsidR="00681A77" w:rsidRPr="00903C51" w:rsidTr="008340FC">
        <w:trPr>
          <w:gridAfter w:val="2"/>
          <w:wAfter w:w="55" w:type="dxa"/>
          <w:trHeight w:val="364"/>
        </w:trPr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0F4" w:rsidRPr="00903C51" w:rsidRDefault="003578E7" w:rsidP="00E321C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3</w:t>
            </w:r>
            <w:r w:rsidR="00B260F4" w:rsidRPr="00903C51">
              <w:rPr>
                <w:rFonts w:eastAsia="Times New Roman" w:cs="Calibri"/>
                <w:sz w:val="20"/>
                <w:szCs w:val="20"/>
                <w:lang w:eastAsia="hr-HR"/>
              </w:rPr>
              <w:t>.9.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0F4" w:rsidRPr="00903C51" w:rsidRDefault="00B260F4" w:rsidP="00B260F4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Trajanje zakupa</w:t>
            </w:r>
          </w:p>
        </w:tc>
        <w:tc>
          <w:tcPr>
            <w:tcW w:w="3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0F4" w:rsidRPr="00903C51" w:rsidRDefault="00B260F4" w:rsidP="00B260F4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0F4" w:rsidRPr="00903C51" w:rsidRDefault="00B260F4" w:rsidP="00B260F4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</w:tr>
      <w:tr w:rsidR="00681A77" w:rsidRPr="00903C51" w:rsidTr="008340FC">
        <w:trPr>
          <w:gridAfter w:val="2"/>
          <w:wAfter w:w="55" w:type="dxa"/>
          <w:trHeight w:val="364"/>
        </w:trPr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0F4" w:rsidRPr="00903C51" w:rsidRDefault="003578E7" w:rsidP="00E321C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3</w:t>
            </w:r>
            <w:r w:rsidR="00B260F4" w:rsidRPr="00903C51">
              <w:rPr>
                <w:rFonts w:eastAsia="Times New Roman" w:cs="Calibri"/>
                <w:sz w:val="20"/>
                <w:szCs w:val="20"/>
                <w:lang w:eastAsia="hr-HR"/>
              </w:rPr>
              <w:t>.10.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0F4" w:rsidRPr="00903C51" w:rsidRDefault="00B260F4" w:rsidP="00B260F4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Iznos zakupnine</w:t>
            </w:r>
          </w:p>
        </w:tc>
        <w:tc>
          <w:tcPr>
            <w:tcW w:w="3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0F4" w:rsidRPr="00903C51" w:rsidRDefault="00B260F4" w:rsidP="00B260F4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0F4" w:rsidRPr="00903C51" w:rsidRDefault="00B260F4" w:rsidP="00B260F4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</w:tr>
    </w:tbl>
    <w:p w:rsidR="00681A77" w:rsidRPr="00903C51" w:rsidRDefault="00681A77" w:rsidP="00681A77">
      <w:pPr>
        <w:spacing w:after="0" w:line="240" w:lineRule="auto"/>
        <w:rPr>
          <w:sz w:val="20"/>
          <w:szCs w:val="20"/>
        </w:rPr>
      </w:pPr>
    </w:p>
    <w:tbl>
      <w:tblPr>
        <w:tblW w:w="9346" w:type="dxa"/>
        <w:tblInd w:w="-5" w:type="dxa"/>
        <w:tblLook w:val="04A0"/>
      </w:tblPr>
      <w:tblGrid>
        <w:gridCol w:w="629"/>
        <w:gridCol w:w="2528"/>
        <w:gridCol w:w="3024"/>
        <w:gridCol w:w="3165"/>
      </w:tblGrid>
      <w:tr w:rsidR="00C23A59" w:rsidRPr="00903C51" w:rsidTr="00C30D3E">
        <w:trPr>
          <w:trHeight w:val="297"/>
        </w:trPr>
        <w:tc>
          <w:tcPr>
            <w:tcW w:w="93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A59" w:rsidRPr="00903C51" w:rsidRDefault="00C23A59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4. PODATCI O GOSPODARSKOM STANJU PODNOSITELJA ZAHTJEVA</w:t>
            </w:r>
          </w:p>
        </w:tc>
      </w:tr>
      <w:tr w:rsidR="00FE0758" w:rsidRPr="00903C51" w:rsidTr="003578E7">
        <w:trPr>
          <w:trHeight w:val="386"/>
        </w:trPr>
        <w:tc>
          <w:tcPr>
            <w:tcW w:w="9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FE0758" w:rsidRPr="00903C51" w:rsidRDefault="00FE0758" w:rsidP="003B674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PRAVNE OSOBE</w:t>
            </w:r>
          </w:p>
        </w:tc>
      </w:tr>
      <w:tr w:rsidR="00990A54" w:rsidRPr="00903C51" w:rsidTr="00C23A59">
        <w:trPr>
          <w:trHeight w:val="314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0758" w:rsidRPr="00903C51" w:rsidRDefault="00FE0758" w:rsidP="003B674E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0758" w:rsidRPr="00903C51" w:rsidRDefault="00FE0758" w:rsidP="003B674E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0758" w:rsidRPr="00903C51" w:rsidRDefault="00FE0758" w:rsidP="00F573B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201</w:t>
            </w:r>
            <w:r w:rsidR="00F573B8" w:rsidRPr="00903C5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9</w:t>
            </w:r>
            <w:r w:rsidRPr="00903C5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758" w:rsidRPr="00903C51" w:rsidRDefault="00FE0758" w:rsidP="00F573B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20</w:t>
            </w:r>
            <w:r w:rsidR="00F573B8" w:rsidRPr="00903C5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20</w:t>
            </w:r>
            <w:r w:rsidRPr="00903C5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.</w:t>
            </w:r>
          </w:p>
        </w:tc>
      </w:tr>
      <w:tr w:rsidR="00990A54" w:rsidRPr="00903C51" w:rsidTr="00C23A59">
        <w:trPr>
          <w:trHeight w:val="297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758" w:rsidRPr="00903C51" w:rsidRDefault="003578E7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4</w:t>
            </w:r>
            <w:r w:rsidR="00FE0758" w:rsidRPr="00903C51">
              <w:rPr>
                <w:rFonts w:eastAsia="Times New Roman" w:cs="Calibri"/>
                <w:sz w:val="20"/>
                <w:szCs w:val="20"/>
                <w:lang w:eastAsia="hr-HR"/>
              </w:rPr>
              <w:t>.1.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758" w:rsidRPr="00903C51" w:rsidRDefault="00FE0758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Ukupan prihod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758" w:rsidRPr="00903C51" w:rsidRDefault="00FE0758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758" w:rsidRPr="00903C51" w:rsidRDefault="00FE0758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</w:tr>
      <w:tr w:rsidR="00990A54" w:rsidRPr="00903C51" w:rsidTr="00C23A59">
        <w:trPr>
          <w:trHeight w:val="297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758" w:rsidRPr="00903C51" w:rsidRDefault="003578E7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4</w:t>
            </w:r>
            <w:r w:rsidR="00FE0758" w:rsidRPr="00903C51">
              <w:rPr>
                <w:rFonts w:eastAsia="Times New Roman" w:cs="Calibri"/>
                <w:sz w:val="20"/>
                <w:szCs w:val="20"/>
                <w:lang w:eastAsia="hr-HR"/>
              </w:rPr>
              <w:t>.2.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758" w:rsidRPr="00903C51" w:rsidRDefault="00FE0758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Bruto-dobit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758" w:rsidRPr="00903C51" w:rsidRDefault="00FE0758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758" w:rsidRPr="00903C51" w:rsidRDefault="00FE0758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</w:tr>
      <w:tr w:rsidR="00990A54" w:rsidRPr="00903C51" w:rsidTr="00C23A59">
        <w:trPr>
          <w:trHeight w:val="297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758" w:rsidRPr="00903C51" w:rsidRDefault="003578E7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4</w:t>
            </w:r>
            <w:r w:rsidR="00FE0758" w:rsidRPr="00903C51">
              <w:rPr>
                <w:rFonts w:eastAsia="Times New Roman" w:cs="Calibri"/>
                <w:sz w:val="20"/>
                <w:szCs w:val="20"/>
                <w:lang w:eastAsia="hr-HR"/>
              </w:rPr>
              <w:t>.3.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758" w:rsidRPr="00903C51" w:rsidRDefault="00FE0758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 xml:space="preserve">Dobit tekućeg razdoblja 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758" w:rsidRPr="00903C51" w:rsidRDefault="00FE0758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758" w:rsidRPr="00903C51" w:rsidRDefault="00FE0758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</w:tr>
      <w:tr w:rsidR="00990A54" w:rsidRPr="00903C51" w:rsidTr="00C23A59">
        <w:trPr>
          <w:trHeight w:val="297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758" w:rsidRPr="00903C51" w:rsidRDefault="003578E7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4</w:t>
            </w:r>
            <w:r w:rsidR="00FE0758" w:rsidRPr="00903C51">
              <w:rPr>
                <w:rFonts w:eastAsia="Times New Roman" w:cs="Calibri"/>
                <w:sz w:val="20"/>
                <w:szCs w:val="20"/>
                <w:lang w:eastAsia="hr-HR"/>
              </w:rPr>
              <w:t>.4.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758" w:rsidRPr="00903C51" w:rsidRDefault="00FE0758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Gubitak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758" w:rsidRPr="00903C51" w:rsidRDefault="00FE0758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758" w:rsidRPr="00903C51" w:rsidRDefault="00FE0758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</w:tr>
      <w:tr w:rsidR="00990A54" w:rsidRPr="00903C51" w:rsidTr="00C23A59">
        <w:trPr>
          <w:trHeight w:val="297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758" w:rsidRPr="00903C51" w:rsidRDefault="003578E7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4</w:t>
            </w:r>
            <w:r w:rsidR="00FE0758" w:rsidRPr="00903C51">
              <w:rPr>
                <w:rFonts w:eastAsia="Times New Roman" w:cs="Calibri"/>
                <w:sz w:val="20"/>
                <w:szCs w:val="20"/>
                <w:lang w:eastAsia="hr-HR"/>
              </w:rPr>
              <w:t>.5.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758" w:rsidRPr="00903C51" w:rsidRDefault="00FE0758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Ukupna aktiva/pasiva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758" w:rsidRPr="00903C51" w:rsidRDefault="00FE0758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758" w:rsidRPr="00903C51" w:rsidRDefault="00FE0758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</w:tr>
      <w:tr w:rsidR="00990A54" w:rsidRPr="00903C51" w:rsidTr="00C23A59">
        <w:trPr>
          <w:trHeight w:val="297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758" w:rsidRPr="00903C51" w:rsidRDefault="003578E7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4</w:t>
            </w:r>
            <w:r w:rsidR="00FE0758" w:rsidRPr="00903C51">
              <w:rPr>
                <w:rFonts w:eastAsia="Times New Roman" w:cs="Calibri"/>
                <w:sz w:val="20"/>
                <w:szCs w:val="20"/>
                <w:lang w:eastAsia="hr-HR"/>
              </w:rPr>
              <w:t>.6.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758" w:rsidRPr="00903C51" w:rsidRDefault="00FE0758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Ukupni kapital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758" w:rsidRPr="00903C51" w:rsidRDefault="00FE0758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758" w:rsidRPr="00903C51" w:rsidRDefault="00FE0758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</w:tr>
      <w:tr w:rsidR="00990A54" w:rsidRPr="00903C51" w:rsidTr="00C23A59">
        <w:trPr>
          <w:trHeight w:val="297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758" w:rsidRPr="00903C51" w:rsidRDefault="003578E7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4</w:t>
            </w:r>
            <w:r w:rsidR="00FE0758" w:rsidRPr="00903C51">
              <w:rPr>
                <w:rFonts w:eastAsia="Times New Roman" w:cs="Calibri"/>
                <w:sz w:val="20"/>
                <w:szCs w:val="20"/>
                <w:lang w:eastAsia="hr-HR"/>
              </w:rPr>
              <w:t>.7.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758" w:rsidRPr="00903C51" w:rsidRDefault="00FE0758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Potraživanja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758" w:rsidRPr="00903C51" w:rsidRDefault="00FE0758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758" w:rsidRPr="00903C51" w:rsidRDefault="00FE0758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</w:tr>
      <w:tr w:rsidR="00990A54" w:rsidRPr="00903C51" w:rsidTr="00C23A59">
        <w:trPr>
          <w:trHeight w:val="378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758" w:rsidRPr="00903C51" w:rsidRDefault="003578E7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4</w:t>
            </w:r>
            <w:r w:rsidR="00FE0758" w:rsidRPr="00903C51">
              <w:rPr>
                <w:rFonts w:eastAsia="Times New Roman" w:cs="Calibri"/>
                <w:sz w:val="20"/>
                <w:szCs w:val="20"/>
                <w:lang w:eastAsia="hr-HR"/>
              </w:rPr>
              <w:t>.8.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758" w:rsidRPr="00903C51" w:rsidRDefault="00FE0758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Dugoročne obveze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758" w:rsidRPr="00903C51" w:rsidRDefault="00FE0758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758" w:rsidRPr="00903C51" w:rsidRDefault="00FE0758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</w:tr>
      <w:tr w:rsidR="00990A54" w:rsidRPr="00903C51" w:rsidTr="00C23A59">
        <w:trPr>
          <w:trHeight w:val="41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758" w:rsidRPr="00903C51" w:rsidRDefault="003578E7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4</w:t>
            </w:r>
            <w:r w:rsidR="00FE0758" w:rsidRPr="00903C51">
              <w:rPr>
                <w:rFonts w:eastAsia="Times New Roman" w:cs="Calibri"/>
                <w:sz w:val="20"/>
                <w:szCs w:val="20"/>
                <w:lang w:eastAsia="hr-HR"/>
              </w:rPr>
              <w:t>.9.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758" w:rsidRPr="00903C51" w:rsidRDefault="00FE0758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Kratkoročne obveze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758" w:rsidRPr="00903C51" w:rsidRDefault="00FE0758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758" w:rsidRPr="00903C51" w:rsidRDefault="00FE0758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</w:tr>
      <w:tr w:rsidR="00990A54" w:rsidRPr="00903C51" w:rsidTr="00C23A59">
        <w:trPr>
          <w:trHeight w:val="297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758" w:rsidRPr="00903C51" w:rsidRDefault="003578E7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4</w:t>
            </w:r>
            <w:r w:rsidR="00FE0758" w:rsidRPr="00903C51">
              <w:rPr>
                <w:rFonts w:eastAsia="Times New Roman" w:cs="Calibri"/>
                <w:sz w:val="20"/>
                <w:szCs w:val="20"/>
                <w:lang w:eastAsia="hr-HR"/>
              </w:rPr>
              <w:t>.10.</w:t>
            </w:r>
          </w:p>
        </w:tc>
        <w:tc>
          <w:tcPr>
            <w:tcW w:w="2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E0758" w:rsidRPr="00903C51" w:rsidRDefault="00FE0758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 xml:space="preserve">Postojeći dugoročni krediti </w:t>
            </w: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0758" w:rsidRPr="00903C51" w:rsidRDefault="00FE0758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Poslovna banka:</w:t>
            </w:r>
          </w:p>
        </w:tc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758" w:rsidRPr="00903C51" w:rsidRDefault="00FE0758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Poslovna banka:</w:t>
            </w:r>
          </w:p>
        </w:tc>
      </w:tr>
      <w:tr w:rsidR="00990A54" w:rsidRPr="00903C51" w:rsidTr="00C23A59">
        <w:trPr>
          <w:trHeight w:val="297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758" w:rsidRPr="00903C51" w:rsidRDefault="00FE0758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</w:p>
        </w:tc>
        <w:tc>
          <w:tcPr>
            <w:tcW w:w="2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E0758" w:rsidRPr="00903C51" w:rsidRDefault="00FE0758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758" w:rsidRPr="00903C51" w:rsidRDefault="00FE0758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Iznos kredita: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758" w:rsidRPr="00903C51" w:rsidRDefault="00FE0758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Iznos kredita:</w:t>
            </w:r>
          </w:p>
        </w:tc>
      </w:tr>
      <w:tr w:rsidR="00990A54" w:rsidRPr="00903C51" w:rsidTr="00C23A59">
        <w:trPr>
          <w:trHeight w:val="297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758" w:rsidRPr="00903C51" w:rsidRDefault="003578E7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4</w:t>
            </w:r>
            <w:r w:rsidR="00FE0758" w:rsidRPr="00903C51">
              <w:rPr>
                <w:rFonts w:eastAsia="Times New Roman" w:cs="Calibri"/>
                <w:sz w:val="20"/>
                <w:szCs w:val="20"/>
                <w:lang w:eastAsia="hr-HR"/>
              </w:rPr>
              <w:t>.11.</w:t>
            </w:r>
          </w:p>
        </w:tc>
        <w:tc>
          <w:tcPr>
            <w:tcW w:w="2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E0758" w:rsidRPr="00903C51" w:rsidRDefault="00FE0758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Postojeći kratkoročni krediti</w:t>
            </w: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0758" w:rsidRPr="00903C51" w:rsidRDefault="00FE0758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Poslovna banka:</w:t>
            </w:r>
          </w:p>
        </w:tc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758" w:rsidRPr="00903C51" w:rsidRDefault="00FE0758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Poslovna banka:</w:t>
            </w:r>
          </w:p>
        </w:tc>
      </w:tr>
      <w:tr w:rsidR="00990A54" w:rsidRPr="00903C51" w:rsidTr="00C23A59">
        <w:trPr>
          <w:trHeight w:val="297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758" w:rsidRPr="00903C51" w:rsidRDefault="00FE0758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</w:p>
        </w:tc>
        <w:tc>
          <w:tcPr>
            <w:tcW w:w="2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E0758" w:rsidRPr="00903C51" w:rsidRDefault="00FE0758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758" w:rsidRPr="00903C51" w:rsidRDefault="00FE0758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Iznos kredita: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758" w:rsidRPr="00903C51" w:rsidRDefault="00FE0758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Iznos kredita:</w:t>
            </w:r>
          </w:p>
        </w:tc>
      </w:tr>
      <w:tr w:rsidR="00FE0758" w:rsidRPr="00903C51" w:rsidTr="003578E7">
        <w:trPr>
          <w:trHeight w:val="386"/>
        </w:trPr>
        <w:tc>
          <w:tcPr>
            <w:tcW w:w="9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FE0758" w:rsidRPr="00903C51" w:rsidRDefault="00FE0758" w:rsidP="003B674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OBRTNICI</w:t>
            </w:r>
          </w:p>
        </w:tc>
      </w:tr>
      <w:tr w:rsidR="00990A54" w:rsidRPr="00903C51" w:rsidTr="00C23A59">
        <w:trPr>
          <w:trHeight w:val="314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0758" w:rsidRPr="00903C51" w:rsidRDefault="00FE0758" w:rsidP="003B674E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0758" w:rsidRPr="00903C51" w:rsidRDefault="00FE0758" w:rsidP="003B674E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0758" w:rsidRPr="00903C51" w:rsidRDefault="00F573B8" w:rsidP="003B674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2019</w:t>
            </w:r>
            <w:r w:rsidR="00FE0758" w:rsidRPr="00903C5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758" w:rsidRPr="00903C51" w:rsidRDefault="00FE0758" w:rsidP="00F573B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20</w:t>
            </w:r>
            <w:r w:rsidR="00F573B8" w:rsidRPr="00903C5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20</w:t>
            </w:r>
            <w:r w:rsidRPr="00903C5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.</w:t>
            </w:r>
          </w:p>
        </w:tc>
      </w:tr>
      <w:tr w:rsidR="00990A54" w:rsidRPr="00903C51" w:rsidTr="00C23A59">
        <w:trPr>
          <w:trHeight w:val="29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758" w:rsidRPr="00903C51" w:rsidRDefault="003578E7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4</w:t>
            </w:r>
            <w:r w:rsidR="00FE0758" w:rsidRPr="00903C51">
              <w:rPr>
                <w:rFonts w:eastAsia="Times New Roman" w:cs="Calibri"/>
                <w:sz w:val="20"/>
                <w:szCs w:val="20"/>
                <w:lang w:eastAsia="hr-HR"/>
              </w:rPr>
              <w:t>.12.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758" w:rsidRPr="00903C51" w:rsidRDefault="00FE0758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Ukupni neto primici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758" w:rsidRPr="00903C51" w:rsidRDefault="00FE0758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758" w:rsidRPr="00903C51" w:rsidRDefault="00FE0758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</w:tr>
      <w:tr w:rsidR="00990A54" w:rsidRPr="00903C51" w:rsidTr="00C23A59">
        <w:trPr>
          <w:trHeight w:val="297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758" w:rsidRPr="00903C51" w:rsidRDefault="003578E7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4</w:t>
            </w:r>
            <w:r w:rsidR="00FE0758" w:rsidRPr="00903C51">
              <w:rPr>
                <w:rFonts w:eastAsia="Times New Roman" w:cs="Calibri"/>
                <w:sz w:val="20"/>
                <w:szCs w:val="20"/>
                <w:lang w:eastAsia="hr-HR"/>
              </w:rPr>
              <w:t>.13.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758" w:rsidRPr="00903C51" w:rsidRDefault="00FE0758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Ukupni izdaci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758" w:rsidRPr="00903C51" w:rsidRDefault="00FE0758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758" w:rsidRPr="00903C51" w:rsidRDefault="00FE0758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</w:tr>
      <w:tr w:rsidR="00990A54" w:rsidRPr="00903C51" w:rsidTr="00C23A59">
        <w:trPr>
          <w:trHeight w:val="297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758" w:rsidRPr="00903C51" w:rsidRDefault="003578E7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4</w:t>
            </w:r>
            <w:r w:rsidR="00FE0758" w:rsidRPr="00903C51">
              <w:rPr>
                <w:rFonts w:eastAsia="Times New Roman" w:cs="Calibri"/>
                <w:sz w:val="20"/>
                <w:szCs w:val="20"/>
                <w:lang w:eastAsia="hr-HR"/>
              </w:rPr>
              <w:t>.14.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758" w:rsidRPr="00903C51" w:rsidRDefault="00FE0758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Dohodak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758" w:rsidRPr="00903C51" w:rsidRDefault="00FE0758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758" w:rsidRPr="00903C51" w:rsidRDefault="00FE0758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</w:tr>
      <w:tr w:rsidR="00990A54" w:rsidRPr="00903C51" w:rsidTr="00C23A59">
        <w:trPr>
          <w:trHeight w:val="297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758" w:rsidRPr="00903C51" w:rsidRDefault="003578E7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4</w:t>
            </w:r>
            <w:r w:rsidR="00FE0758" w:rsidRPr="00903C51">
              <w:rPr>
                <w:rFonts w:eastAsia="Times New Roman" w:cs="Calibri"/>
                <w:sz w:val="20"/>
                <w:szCs w:val="20"/>
                <w:lang w:eastAsia="hr-HR"/>
              </w:rPr>
              <w:t>.15.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758" w:rsidRPr="00903C51" w:rsidRDefault="00FE0758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Gubitak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758" w:rsidRPr="00903C51" w:rsidRDefault="00FE0758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758" w:rsidRPr="00903C51" w:rsidRDefault="00FE0758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</w:tr>
      <w:tr w:rsidR="00990A54" w:rsidRPr="00903C51" w:rsidTr="00C23A59">
        <w:trPr>
          <w:trHeight w:val="66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758" w:rsidRPr="00903C51" w:rsidRDefault="003578E7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4</w:t>
            </w:r>
            <w:r w:rsidR="00FE0758" w:rsidRPr="00903C51">
              <w:rPr>
                <w:rFonts w:eastAsia="Times New Roman" w:cs="Calibri"/>
                <w:sz w:val="20"/>
                <w:szCs w:val="20"/>
                <w:lang w:eastAsia="hr-HR"/>
              </w:rPr>
              <w:t>.16.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0758" w:rsidRPr="00903C51" w:rsidRDefault="00FE0758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Vrijednost dugotrajne imovine (po popisu uz prijavu poreza na dohodak)</w:t>
            </w: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758" w:rsidRPr="00903C51" w:rsidRDefault="00FE0758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758" w:rsidRPr="00903C51" w:rsidRDefault="00FE0758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</w:tr>
      <w:tr w:rsidR="00990A54" w:rsidRPr="00903C51" w:rsidTr="00C23A59">
        <w:trPr>
          <w:trHeight w:val="297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758" w:rsidRPr="00903C51" w:rsidRDefault="003578E7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4</w:t>
            </w:r>
            <w:r w:rsidR="00FE0758" w:rsidRPr="00903C51">
              <w:rPr>
                <w:rFonts w:eastAsia="Times New Roman" w:cs="Calibri"/>
                <w:sz w:val="20"/>
                <w:szCs w:val="20"/>
                <w:lang w:eastAsia="hr-HR"/>
              </w:rPr>
              <w:t>.17.</w:t>
            </w:r>
          </w:p>
        </w:tc>
        <w:tc>
          <w:tcPr>
            <w:tcW w:w="2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E0758" w:rsidRPr="00903C51" w:rsidRDefault="00FE0758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 xml:space="preserve">Postojeći dugoročni krediti </w:t>
            </w: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0758" w:rsidRPr="00903C51" w:rsidRDefault="00FE0758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Poslovna banka:</w:t>
            </w:r>
          </w:p>
        </w:tc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758" w:rsidRPr="00903C51" w:rsidRDefault="00FE0758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Poslovna banka:</w:t>
            </w:r>
          </w:p>
        </w:tc>
      </w:tr>
      <w:tr w:rsidR="00990A54" w:rsidRPr="00903C51" w:rsidTr="00C23A59">
        <w:trPr>
          <w:trHeight w:val="297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758" w:rsidRPr="00903C51" w:rsidRDefault="00FE0758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</w:p>
        </w:tc>
        <w:tc>
          <w:tcPr>
            <w:tcW w:w="2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E0758" w:rsidRPr="00903C51" w:rsidRDefault="00FE0758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758" w:rsidRPr="00903C51" w:rsidRDefault="00FE0758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Iznos kredita: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758" w:rsidRPr="00903C51" w:rsidRDefault="00FE0758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Iznos kredita:</w:t>
            </w:r>
          </w:p>
        </w:tc>
      </w:tr>
      <w:tr w:rsidR="00990A54" w:rsidRPr="00903C51" w:rsidTr="00C23A59">
        <w:trPr>
          <w:trHeight w:val="297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758" w:rsidRPr="00903C51" w:rsidRDefault="003578E7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4</w:t>
            </w:r>
            <w:r w:rsidR="00FE0758" w:rsidRPr="00903C51">
              <w:rPr>
                <w:rFonts w:eastAsia="Times New Roman" w:cs="Calibri"/>
                <w:sz w:val="20"/>
                <w:szCs w:val="20"/>
                <w:lang w:eastAsia="hr-HR"/>
              </w:rPr>
              <w:t>.18.</w:t>
            </w:r>
          </w:p>
        </w:tc>
        <w:tc>
          <w:tcPr>
            <w:tcW w:w="2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E0758" w:rsidRPr="00903C51" w:rsidRDefault="00FE0758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Postojeći kratkoročni krediti</w:t>
            </w: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0758" w:rsidRPr="00903C51" w:rsidRDefault="00FE0758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Poslovna banka:</w:t>
            </w:r>
          </w:p>
        </w:tc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758" w:rsidRPr="00903C51" w:rsidRDefault="00FE0758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Poslovna banka:</w:t>
            </w:r>
          </w:p>
        </w:tc>
      </w:tr>
      <w:tr w:rsidR="00990A54" w:rsidRPr="00903C51" w:rsidTr="00C23A59">
        <w:trPr>
          <w:trHeight w:val="297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758" w:rsidRPr="00903C51" w:rsidRDefault="00FE0758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</w:p>
        </w:tc>
        <w:tc>
          <w:tcPr>
            <w:tcW w:w="2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E0758" w:rsidRPr="00903C51" w:rsidRDefault="00FE0758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758" w:rsidRPr="00903C51" w:rsidRDefault="00FE0758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Iznos kredita: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758" w:rsidRPr="00903C51" w:rsidRDefault="00FE0758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Iznos kredita:</w:t>
            </w:r>
          </w:p>
        </w:tc>
      </w:tr>
    </w:tbl>
    <w:p w:rsidR="001A27BC" w:rsidRPr="00903C51" w:rsidRDefault="00043654" w:rsidP="00043654">
      <w:pPr>
        <w:spacing w:after="0" w:line="240" w:lineRule="auto"/>
        <w:rPr>
          <w:rFonts w:cs="Calibri"/>
          <w:sz w:val="20"/>
          <w:szCs w:val="20"/>
        </w:rPr>
      </w:pPr>
      <w:bookmarkStart w:id="0" w:name="_GoBack"/>
      <w:bookmarkEnd w:id="0"/>
      <w:r w:rsidRPr="00903C51">
        <w:rPr>
          <w:rFonts w:cs="Calibri"/>
          <w:sz w:val="20"/>
          <w:szCs w:val="20"/>
        </w:rPr>
        <w:lastRenderedPageBreak/>
        <w:t>NAPOMENA:</w:t>
      </w:r>
    </w:p>
    <w:p w:rsidR="004D245B" w:rsidRPr="00903C51" w:rsidRDefault="004D245B" w:rsidP="00043654">
      <w:pPr>
        <w:spacing w:after="0" w:line="240" w:lineRule="auto"/>
        <w:rPr>
          <w:rFonts w:cs="Calibri"/>
          <w:sz w:val="20"/>
          <w:szCs w:val="20"/>
        </w:rPr>
      </w:pPr>
    </w:p>
    <w:p w:rsidR="00043654" w:rsidRPr="00903C51" w:rsidRDefault="00043654" w:rsidP="001E75AA">
      <w:pPr>
        <w:spacing w:after="0" w:line="240" w:lineRule="auto"/>
        <w:rPr>
          <w:rFonts w:cs="Calibri"/>
          <w:sz w:val="20"/>
          <w:szCs w:val="20"/>
        </w:rPr>
      </w:pPr>
      <w:r w:rsidRPr="00903C51">
        <w:rPr>
          <w:rFonts w:cs="Calibri"/>
          <w:sz w:val="20"/>
          <w:szCs w:val="20"/>
        </w:rPr>
        <w:t>Uz ispunjeni obrazac zahtjeva</w:t>
      </w:r>
      <w:r w:rsidR="001E75AA" w:rsidRPr="00903C51">
        <w:rPr>
          <w:rFonts w:cs="Calibri"/>
          <w:sz w:val="20"/>
          <w:szCs w:val="20"/>
        </w:rPr>
        <w:t xml:space="preserve"> </w:t>
      </w:r>
      <w:r w:rsidRPr="00903C51">
        <w:rPr>
          <w:rFonts w:cs="Calibri"/>
          <w:sz w:val="20"/>
          <w:szCs w:val="20"/>
        </w:rPr>
        <w:t>za potporu podnositelj prilaže:</w:t>
      </w:r>
    </w:p>
    <w:p w:rsidR="00043654" w:rsidRPr="00903C51" w:rsidRDefault="00043654" w:rsidP="00043654">
      <w:pPr>
        <w:spacing w:after="0" w:line="240" w:lineRule="auto"/>
        <w:rPr>
          <w:rFonts w:cs="Calibri"/>
          <w:sz w:val="20"/>
          <w:szCs w:val="20"/>
        </w:rPr>
      </w:pPr>
    </w:p>
    <w:p w:rsidR="00214073" w:rsidRPr="00903C51" w:rsidRDefault="00214073" w:rsidP="00214073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Calibri" w:cs="Calibri"/>
          <w:color w:val="000000"/>
          <w:sz w:val="20"/>
          <w:szCs w:val="20"/>
        </w:rPr>
      </w:pPr>
      <w:r w:rsidRPr="00903C51">
        <w:rPr>
          <w:rFonts w:eastAsia="Calibri" w:cs="Calibri"/>
          <w:color w:val="000000"/>
          <w:sz w:val="20"/>
          <w:szCs w:val="20"/>
        </w:rPr>
        <w:t>1. presliku zahtjeva za kredit kod Poslovne banke</w:t>
      </w:r>
      <w:r w:rsidR="00407AA8" w:rsidRPr="00903C51">
        <w:rPr>
          <w:rFonts w:eastAsia="Calibri" w:cs="Calibri"/>
          <w:color w:val="000000"/>
          <w:sz w:val="20"/>
          <w:szCs w:val="20"/>
        </w:rPr>
        <w:t>,</w:t>
      </w:r>
      <w:r w:rsidRPr="00903C51">
        <w:rPr>
          <w:rFonts w:eastAsia="Calibri" w:cs="Calibri"/>
          <w:color w:val="000000"/>
          <w:sz w:val="20"/>
          <w:szCs w:val="20"/>
        </w:rPr>
        <w:t xml:space="preserve"> </w:t>
      </w:r>
    </w:p>
    <w:p w:rsidR="00D03D4F" w:rsidRPr="00903C51" w:rsidRDefault="00D03D4F" w:rsidP="00214073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Calibri" w:cs="Calibri"/>
          <w:color w:val="000000"/>
          <w:sz w:val="20"/>
          <w:szCs w:val="20"/>
        </w:rPr>
      </w:pPr>
      <w:r w:rsidRPr="00903C51">
        <w:rPr>
          <w:rFonts w:eastAsia="Calibri" w:cs="Calibri"/>
          <w:color w:val="000000"/>
          <w:sz w:val="20"/>
          <w:szCs w:val="20"/>
        </w:rPr>
        <w:t>2. informativni otplatni plan</w:t>
      </w:r>
      <w:r w:rsidR="00472DF7" w:rsidRPr="00903C51">
        <w:rPr>
          <w:rFonts w:eastAsia="Calibri" w:cs="Calibri"/>
          <w:color w:val="000000"/>
          <w:sz w:val="20"/>
          <w:szCs w:val="20"/>
        </w:rPr>
        <w:t xml:space="preserve"> kredita</w:t>
      </w:r>
      <w:r w:rsidR="005A0FCA" w:rsidRPr="00903C51">
        <w:rPr>
          <w:rFonts w:eastAsia="Calibri" w:cs="Calibri"/>
          <w:color w:val="000000"/>
          <w:sz w:val="20"/>
          <w:szCs w:val="20"/>
        </w:rPr>
        <w:t>,</w:t>
      </w:r>
    </w:p>
    <w:p w:rsidR="00214073" w:rsidRPr="00903C51" w:rsidRDefault="00D03D4F" w:rsidP="00214073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Calibri" w:cs="Calibri"/>
          <w:color w:val="000000"/>
          <w:sz w:val="20"/>
          <w:szCs w:val="20"/>
        </w:rPr>
      </w:pPr>
      <w:r w:rsidRPr="00903C51">
        <w:rPr>
          <w:rFonts w:eastAsia="Calibri" w:cs="Calibri"/>
          <w:color w:val="000000"/>
          <w:sz w:val="20"/>
          <w:szCs w:val="20"/>
        </w:rPr>
        <w:t>3</w:t>
      </w:r>
      <w:r w:rsidR="00214073" w:rsidRPr="00903C51">
        <w:rPr>
          <w:rFonts w:eastAsia="Calibri" w:cs="Calibri"/>
          <w:color w:val="000000"/>
          <w:sz w:val="20"/>
          <w:szCs w:val="20"/>
        </w:rPr>
        <w:t>. kratki poslovni plan-namjenu korištenja kreditnih sredstava,</w:t>
      </w:r>
    </w:p>
    <w:p w:rsidR="00214073" w:rsidRPr="00903C51" w:rsidRDefault="00D03D4F" w:rsidP="00214073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Calibri" w:cs="Calibri"/>
          <w:color w:val="000000"/>
          <w:sz w:val="20"/>
          <w:szCs w:val="20"/>
        </w:rPr>
      </w:pPr>
      <w:r w:rsidRPr="00903C51">
        <w:rPr>
          <w:rFonts w:eastAsia="Calibri" w:cs="Calibri"/>
          <w:color w:val="000000"/>
          <w:sz w:val="20"/>
          <w:szCs w:val="20"/>
        </w:rPr>
        <w:t>4</w:t>
      </w:r>
      <w:r w:rsidR="00214073" w:rsidRPr="00903C51">
        <w:rPr>
          <w:rFonts w:eastAsia="Calibri" w:cs="Calibri"/>
          <w:color w:val="000000"/>
          <w:sz w:val="20"/>
          <w:szCs w:val="20"/>
        </w:rPr>
        <w:t>. presliku obrtnice ili rješenj</w:t>
      </w:r>
      <w:r w:rsidR="00A13382" w:rsidRPr="00903C51">
        <w:rPr>
          <w:rFonts w:eastAsia="Calibri" w:cs="Calibri"/>
          <w:color w:val="000000"/>
          <w:sz w:val="20"/>
          <w:szCs w:val="20"/>
        </w:rPr>
        <w:t>a</w:t>
      </w:r>
      <w:r w:rsidR="00214073" w:rsidRPr="00903C51">
        <w:rPr>
          <w:rFonts w:eastAsia="Calibri" w:cs="Calibri"/>
          <w:color w:val="000000"/>
          <w:sz w:val="20"/>
          <w:szCs w:val="20"/>
        </w:rPr>
        <w:t xml:space="preserve"> o upisu u odgovarajući sudski registar,</w:t>
      </w:r>
    </w:p>
    <w:p w:rsidR="00214073" w:rsidRPr="00903C51" w:rsidRDefault="00D03D4F" w:rsidP="00214073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Calibri" w:cs="Calibri"/>
          <w:color w:val="000000"/>
          <w:sz w:val="20"/>
          <w:szCs w:val="20"/>
        </w:rPr>
      </w:pPr>
      <w:r w:rsidRPr="00903C51">
        <w:rPr>
          <w:rFonts w:eastAsia="Calibri" w:cs="Calibri"/>
          <w:color w:val="000000"/>
          <w:sz w:val="20"/>
          <w:szCs w:val="20"/>
        </w:rPr>
        <w:t>5</w:t>
      </w:r>
      <w:r w:rsidR="00214073" w:rsidRPr="00903C51">
        <w:rPr>
          <w:rFonts w:eastAsia="Calibri" w:cs="Calibri"/>
          <w:color w:val="000000"/>
          <w:sz w:val="20"/>
          <w:szCs w:val="20"/>
        </w:rPr>
        <w:t>. potvrdu nadležne Porezne uprave o nepostojanju duga prema državi ne stariju od 30 dana,</w:t>
      </w:r>
    </w:p>
    <w:p w:rsidR="00214073" w:rsidRPr="00903C51" w:rsidRDefault="00D03D4F" w:rsidP="00214073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Calibri" w:cs="Calibri"/>
          <w:color w:val="000000"/>
          <w:sz w:val="20"/>
          <w:szCs w:val="20"/>
        </w:rPr>
      </w:pPr>
      <w:r w:rsidRPr="00903C51">
        <w:rPr>
          <w:rFonts w:eastAsia="Calibri" w:cs="Calibri"/>
          <w:color w:val="000000"/>
          <w:sz w:val="20"/>
          <w:szCs w:val="20"/>
        </w:rPr>
        <w:t>6</w:t>
      </w:r>
      <w:r w:rsidR="00214073" w:rsidRPr="00903C51">
        <w:rPr>
          <w:rFonts w:eastAsia="Calibri" w:cs="Calibri"/>
          <w:color w:val="000000"/>
          <w:sz w:val="20"/>
          <w:szCs w:val="20"/>
        </w:rPr>
        <w:t>. potvrdu o nepostojanju duga prema Gradu Zadru ne stariju od 30 dana,</w:t>
      </w:r>
    </w:p>
    <w:p w:rsidR="00214073" w:rsidRPr="00903C51" w:rsidRDefault="00D03D4F" w:rsidP="00214073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Calibri" w:cs="Calibri"/>
          <w:color w:val="000000"/>
          <w:sz w:val="20"/>
          <w:szCs w:val="20"/>
        </w:rPr>
      </w:pPr>
      <w:r w:rsidRPr="00903C51">
        <w:rPr>
          <w:rFonts w:eastAsia="Calibri" w:cs="Calibri"/>
          <w:color w:val="000000"/>
          <w:sz w:val="20"/>
          <w:szCs w:val="20"/>
        </w:rPr>
        <w:t>7</w:t>
      </w:r>
      <w:r w:rsidR="00214073" w:rsidRPr="00903C51">
        <w:rPr>
          <w:rFonts w:eastAsia="Calibri" w:cs="Calibri"/>
          <w:color w:val="000000"/>
          <w:sz w:val="20"/>
          <w:szCs w:val="20"/>
        </w:rPr>
        <w:t>. izjavu o dobivenim potporama male vrijednosti, koje je podnositelj primio tijekom prethodne dvije fiskalne godine i tijekom tekuće fiskalne godine zaključno s danom predaje zahtjeva,</w:t>
      </w:r>
    </w:p>
    <w:p w:rsidR="00214073" w:rsidRPr="00903C51" w:rsidRDefault="00D03D4F" w:rsidP="00214073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Calibri" w:cs="Calibri"/>
          <w:color w:val="000000"/>
          <w:sz w:val="20"/>
          <w:szCs w:val="20"/>
        </w:rPr>
      </w:pPr>
      <w:r w:rsidRPr="00903C51">
        <w:rPr>
          <w:rFonts w:eastAsia="Calibri" w:cs="Calibri"/>
          <w:color w:val="000000"/>
          <w:sz w:val="20"/>
          <w:szCs w:val="20"/>
        </w:rPr>
        <w:t>8</w:t>
      </w:r>
      <w:r w:rsidR="00214073" w:rsidRPr="00903C51">
        <w:rPr>
          <w:rFonts w:eastAsia="Calibri" w:cs="Calibri"/>
          <w:color w:val="000000"/>
          <w:sz w:val="20"/>
          <w:szCs w:val="20"/>
        </w:rPr>
        <w:t>. izjavu o nepostojanju dvostrukog financiranja istih troškova,</w:t>
      </w:r>
    </w:p>
    <w:p w:rsidR="00214073" w:rsidRPr="00903C51" w:rsidRDefault="00D03D4F" w:rsidP="00214073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Calibri" w:cs="Calibri"/>
          <w:color w:val="000000"/>
          <w:sz w:val="20"/>
          <w:szCs w:val="20"/>
        </w:rPr>
      </w:pPr>
      <w:r w:rsidRPr="00903C51">
        <w:rPr>
          <w:rFonts w:eastAsia="Calibri" w:cs="Calibri"/>
          <w:color w:val="000000"/>
          <w:sz w:val="20"/>
          <w:szCs w:val="20"/>
        </w:rPr>
        <w:t>9</w:t>
      </w:r>
      <w:r w:rsidR="00214073" w:rsidRPr="00903C51">
        <w:rPr>
          <w:rFonts w:eastAsia="Calibri" w:cs="Calibri"/>
          <w:color w:val="000000"/>
          <w:sz w:val="20"/>
          <w:szCs w:val="20"/>
        </w:rPr>
        <w:t xml:space="preserve">. izjavu da prijavitelj nije u postupku </w:t>
      </w:r>
      <w:proofErr w:type="spellStart"/>
      <w:r w:rsidR="00214073" w:rsidRPr="00903C51">
        <w:rPr>
          <w:rFonts w:eastAsia="Calibri" w:cs="Calibri"/>
          <w:color w:val="000000"/>
          <w:sz w:val="20"/>
          <w:szCs w:val="20"/>
        </w:rPr>
        <w:t>predstečajne</w:t>
      </w:r>
      <w:proofErr w:type="spellEnd"/>
      <w:r w:rsidR="00214073" w:rsidRPr="00903C51">
        <w:rPr>
          <w:rFonts w:eastAsia="Calibri" w:cs="Calibri"/>
          <w:color w:val="000000"/>
          <w:sz w:val="20"/>
          <w:szCs w:val="20"/>
        </w:rPr>
        <w:t xml:space="preserve"> nagodbe ili u postupku stečaja sukladno odredbama Zakona o financijskom poslovanju i </w:t>
      </w:r>
      <w:proofErr w:type="spellStart"/>
      <w:r w:rsidR="00214073" w:rsidRPr="00903C51">
        <w:rPr>
          <w:rFonts w:eastAsia="Calibri" w:cs="Calibri"/>
          <w:color w:val="000000"/>
          <w:sz w:val="20"/>
          <w:szCs w:val="20"/>
        </w:rPr>
        <w:t>predstečajnoj</w:t>
      </w:r>
      <w:proofErr w:type="spellEnd"/>
      <w:r w:rsidR="00214073" w:rsidRPr="00903C51">
        <w:rPr>
          <w:rFonts w:eastAsia="Calibri" w:cs="Calibri"/>
          <w:color w:val="000000"/>
          <w:sz w:val="20"/>
          <w:szCs w:val="20"/>
        </w:rPr>
        <w:t xml:space="preserve"> nagodbi odnosno Stečajnom zakonu,</w:t>
      </w:r>
    </w:p>
    <w:p w:rsidR="00214073" w:rsidRPr="00903C51" w:rsidRDefault="00D03D4F" w:rsidP="00214073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Calibri" w:cs="Calibri"/>
          <w:color w:val="000000"/>
          <w:sz w:val="20"/>
          <w:szCs w:val="20"/>
        </w:rPr>
      </w:pPr>
      <w:r w:rsidRPr="00903C51">
        <w:rPr>
          <w:rFonts w:eastAsia="Calibri" w:cs="Calibri"/>
          <w:color w:val="000000"/>
          <w:sz w:val="20"/>
          <w:szCs w:val="20"/>
        </w:rPr>
        <w:t>10</w:t>
      </w:r>
      <w:r w:rsidR="00214073" w:rsidRPr="00903C51">
        <w:rPr>
          <w:rFonts w:eastAsia="Calibri" w:cs="Calibri"/>
          <w:color w:val="000000"/>
          <w:sz w:val="20"/>
          <w:szCs w:val="20"/>
        </w:rPr>
        <w:t>. presliku prijave zaposlenja (obrazac M-1P) pri Hrvatskom zavodu za mirovinsko osiguranje,</w:t>
      </w:r>
    </w:p>
    <w:p w:rsidR="004D245B" w:rsidRPr="00903C51" w:rsidRDefault="00214073" w:rsidP="00214073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Calibri" w:cs="Calibri"/>
          <w:color w:val="000000"/>
          <w:sz w:val="20"/>
          <w:szCs w:val="20"/>
        </w:rPr>
      </w:pPr>
      <w:r w:rsidRPr="00903C51">
        <w:rPr>
          <w:rFonts w:eastAsia="Calibri" w:cs="Calibri"/>
          <w:color w:val="000000"/>
          <w:sz w:val="20"/>
          <w:szCs w:val="20"/>
        </w:rPr>
        <w:t>1</w:t>
      </w:r>
      <w:r w:rsidR="00D03D4F" w:rsidRPr="00903C51">
        <w:rPr>
          <w:rFonts w:eastAsia="Calibri" w:cs="Calibri"/>
          <w:color w:val="000000"/>
          <w:sz w:val="20"/>
          <w:szCs w:val="20"/>
        </w:rPr>
        <w:t>1</w:t>
      </w:r>
      <w:r w:rsidRPr="00903C51">
        <w:rPr>
          <w:rFonts w:eastAsia="Calibri" w:cs="Calibri"/>
          <w:color w:val="000000"/>
          <w:sz w:val="20"/>
          <w:szCs w:val="20"/>
        </w:rPr>
        <w:t>. BON-2 ne stariji od 30 dana.</w:t>
      </w:r>
    </w:p>
    <w:p w:rsidR="00AB7C0E" w:rsidRPr="00903C51" w:rsidRDefault="00AB7C0E" w:rsidP="004D245B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Calibri" w:cs="Calibri"/>
          <w:color w:val="000000"/>
          <w:sz w:val="20"/>
          <w:szCs w:val="20"/>
        </w:rPr>
      </w:pPr>
    </w:p>
    <w:p w:rsidR="004D245B" w:rsidRDefault="00214073" w:rsidP="004D245B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Calibri" w:cs="Calibri"/>
          <w:color w:val="000000"/>
          <w:sz w:val="20"/>
          <w:szCs w:val="20"/>
        </w:rPr>
      </w:pPr>
      <w:r w:rsidRPr="00903C51">
        <w:rPr>
          <w:rFonts w:eastAsia="Calibri" w:cs="Calibri"/>
          <w:color w:val="000000"/>
          <w:sz w:val="20"/>
          <w:szCs w:val="20"/>
        </w:rPr>
        <w:t>Po potrebi, na zahtjev Povjerenstva</w:t>
      </w:r>
      <w:r w:rsidR="0021452F" w:rsidRPr="0021452F">
        <w:t xml:space="preserve"> </w:t>
      </w:r>
      <w:r w:rsidR="0021452F" w:rsidRPr="0021452F">
        <w:rPr>
          <w:rFonts w:eastAsia="Calibri" w:cs="Calibri"/>
          <w:color w:val="000000"/>
          <w:sz w:val="20"/>
          <w:szCs w:val="20"/>
        </w:rPr>
        <w:t>za provedbu postupka Javnog poziva</w:t>
      </w:r>
      <w:r w:rsidRPr="00903C51">
        <w:rPr>
          <w:rFonts w:eastAsia="Calibri" w:cs="Calibri"/>
          <w:color w:val="000000"/>
          <w:sz w:val="20"/>
          <w:szCs w:val="20"/>
        </w:rPr>
        <w:t xml:space="preserve">, </w:t>
      </w:r>
      <w:r w:rsidR="00000A09" w:rsidRPr="00000A09">
        <w:rPr>
          <w:rFonts w:eastAsia="Calibri" w:cs="Calibri"/>
          <w:color w:val="000000"/>
          <w:sz w:val="20"/>
          <w:szCs w:val="20"/>
        </w:rPr>
        <w:t xml:space="preserve">Upravni odjel za gospodarstvo, obrtništvo i razvitak otoka </w:t>
      </w:r>
      <w:r w:rsidRPr="00903C51">
        <w:rPr>
          <w:rFonts w:eastAsia="Calibri" w:cs="Calibri"/>
          <w:color w:val="000000"/>
          <w:sz w:val="20"/>
          <w:szCs w:val="20"/>
        </w:rPr>
        <w:t>može uz obrazloženje zatražiti i dodatnu dokumentaciju</w:t>
      </w:r>
      <w:r w:rsidR="000502A9">
        <w:rPr>
          <w:rFonts w:eastAsia="Calibri" w:cs="Calibri"/>
          <w:color w:val="000000"/>
          <w:sz w:val="20"/>
          <w:szCs w:val="20"/>
        </w:rPr>
        <w:t>.</w:t>
      </w:r>
    </w:p>
    <w:p w:rsidR="000502A9" w:rsidRPr="00903C51" w:rsidRDefault="000502A9" w:rsidP="004D245B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Calibri" w:cs="Calibri"/>
          <w:color w:val="000000"/>
          <w:sz w:val="20"/>
          <w:szCs w:val="20"/>
        </w:rPr>
      </w:pPr>
    </w:p>
    <w:p w:rsidR="00A10176" w:rsidRPr="00903C51" w:rsidRDefault="00A10176" w:rsidP="004D245B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Calibri" w:cs="Calibri"/>
          <w:color w:val="000000"/>
          <w:sz w:val="20"/>
          <w:szCs w:val="20"/>
        </w:rPr>
      </w:pPr>
    </w:p>
    <w:p w:rsidR="004D245B" w:rsidRPr="00903C51" w:rsidRDefault="004D245B" w:rsidP="004D245B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Calibri" w:cs="Calibri"/>
          <w:color w:val="000000"/>
          <w:sz w:val="20"/>
          <w:szCs w:val="20"/>
        </w:rPr>
      </w:pPr>
      <w:r w:rsidRPr="00903C51">
        <w:rPr>
          <w:rFonts w:eastAsia="Times New Roman" w:cs="Calibri"/>
          <w:sz w:val="20"/>
          <w:szCs w:val="20"/>
          <w:lang w:eastAsia="hr-HR"/>
        </w:rPr>
        <w:t>U __________</w:t>
      </w:r>
      <w:r w:rsidR="00B93D90" w:rsidRPr="00903C51">
        <w:rPr>
          <w:rFonts w:eastAsia="Times New Roman" w:cs="Calibri"/>
          <w:sz w:val="20"/>
          <w:szCs w:val="20"/>
          <w:lang w:eastAsia="hr-HR"/>
        </w:rPr>
        <w:t>__</w:t>
      </w:r>
      <w:r w:rsidRPr="00903C51">
        <w:rPr>
          <w:rFonts w:eastAsia="Times New Roman" w:cs="Calibri"/>
          <w:sz w:val="20"/>
          <w:szCs w:val="20"/>
          <w:lang w:eastAsia="hr-HR"/>
        </w:rPr>
        <w:t>_____, ___</w:t>
      </w:r>
      <w:r w:rsidR="0071141D" w:rsidRPr="00903C51">
        <w:rPr>
          <w:rFonts w:eastAsia="Times New Roman" w:cs="Calibri"/>
          <w:sz w:val="20"/>
          <w:szCs w:val="20"/>
          <w:lang w:eastAsia="hr-HR"/>
        </w:rPr>
        <w:t>_</w:t>
      </w:r>
      <w:r w:rsidRPr="00903C51">
        <w:rPr>
          <w:rFonts w:eastAsia="Times New Roman" w:cs="Calibri"/>
          <w:sz w:val="20"/>
          <w:szCs w:val="20"/>
          <w:lang w:eastAsia="hr-HR"/>
        </w:rPr>
        <w:t>____ 202</w:t>
      </w:r>
      <w:r w:rsidR="00214073" w:rsidRPr="00903C51">
        <w:rPr>
          <w:rFonts w:eastAsia="Times New Roman" w:cs="Calibri"/>
          <w:sz w:val="20"/>
          <w:szCs w:val="20"/>
          <w:lang w:eastAsia="hr-HR"/>
        </w:rPr>
        <w:t>1</w:t>
      </w:r>
      <w:r w:rsidRPr="00903C51">
        <w:rPr>
          <w:rFonts w:eastAsia="Times New Roman" w:cs="Calibri"/>
          <w:sz w:val="20"/>
          <w:szCs w:val="20"/>
          <w:lang w:eastAsia="hr-HR"/>
        </w:rPr>
        <w:t>.</w:t>
      </w:r>
    </w:p>
    <w:p w:rsidR="004D245B" w:rsidRPr="00903C51" w:rsidRDefault="004D245B" w:rsidP="004D245B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Calibri" w:cs="Calibri"/>
          <w:color w:val="000000"/>
          <w:sz w:val="20"/>
          <w:szCs w:val="20"/>
        </w:rPr>
      </w:pPr>
    </w:p>
    <w:p w:rsidR="004D245B" w:rsidRPr="00903C51" w:rsidRDefault="004D245B" w:rsidP="004D245B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Calibri" w:cs="Calibri"/>
          <w:color w:val="000000"/>
          <w:sz w:val="20"/>
          <w:szCs w:val="20"/>
        </w:rPr>
      </w:pPr>
    </w:p>
    <w:p w:rsidR="004D245B" w:rsidRPr="00903C51" w:rsidRDefault="004D245B" w:rsidP="004D245B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Calibri" w:cs="Calibri"/>
          <w:color w:val="000000"/>
          <w:sz w:val="20"/>
          <w:szCs w:val="20"/>
        </w:rPr>
      </w:pPr>
    </w:p>
    <w:p w:rsidR="004D245B" w:rsidRPr="00903C51" w:rsidRDefault="004D245B" w:rsidP="004D245B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Calibri" w:cs="Calibri"/>
          <w:color w:val="000000"/>
          <w:sz w:val="20"/>
          <w:szCs w:val="20"/>
        </w:rPr>
      </w:pPr>
    </w:p>
    <w:p w:rsidR="004D245B" w:rsidRPr="00903C51" w:rsidRDefault="004D245B" w:rsidP="004D245B">
      <w:pPr>
        <w:spacing w:after="0" w:line="240" w:lineRule="auto"/>
        <w:jc w:val="center"/>
        <w:rPr>
          <w:rFonts w:eastAsia="Times New Roman" w:cs="Calibri"/>
          <w:sz w:val="20"/>
          <w:szCs w:val="20"/>
          <w:lang w:eastAsia="hr-HR"/>
        </w:rPr>
      </w:pPr>
      <w:r w:rsidRPr="00903C51">
        <w:rPr>
          <w:rFonts w:eastAsia="Times New Roman" w:cs="Calibri"/>
          <w:sz w:val="20"/>
          <w:szCs w:val="20"/>
          <w:lang w:eastAsia="hr-HR"/>
        </w:rPr>
        <w:t xml:space="preserve">                                                                           M.P.                                     </w:t>
      </w:r>
      <w:r w:rsidR="00AB7C0E" w:rsidRPr="00903C51">
        <w:rPr>
          <w:rFonts w:eastAsia="Times New Roman" w:cs="Calibri"/>
          <w:sz w:val="20"/>
          <w:szCs w:val="20"/>
          <w:lang w:eastAsia="hr-HR"/>
        </w:rPr>
        <w:t xml:space="preserve">  </w:t>
      </w:r>
      <w:r w:rsidRPr="00903C51">
        <w:rPr>
          <w:rFonts w:eastAsia="Times New Roman" w:cs="Calibri"/>
          <w:sz w:val="20"/>
          <w:szCs w:val="20"/>
          <w:lang w:eastAsia="hr-HR"/>
        </w:rPr>
        <w:t xml:space="preserve">      </w:t>
      </w:r>
      <w:r w:rsidR="00AB7C0E" w:rsidRPr="00903C51">
        <w:rPr>
          <w:rFonts w:eastAsia="Times New Roman" w:cs="Calibri"/>
          <w:sz w:val="20"/>
          <w:szCs w:val="20"/>
          <w:lang w:eastAsia="hr-HR"/>
        </w:rPr>
        <w:t xml:space="preserve"> </w:t>
      </w:r>
      <w:r w:rsidRPr="00903C51">
        <w:rPr>
          <w:rFonts w:eastAsia="Times New Roman" w:cs="Calibri"/>
          <w:sz w:val="20"/>
          <w:szCs w:val="20"/>
          <w:lang w:eastAsia="hr-HR"/>
        </w:rPr>
        <w:t xml:space="preserve">    Za podnositelja zahtjeva:</w:t>
      </w:r>
    </w:p>
    <w:p w:rsidR="00214073" w:rsidRDefault="00214073" w:rsidP="004D245B">
      <w:pPr>
        <w:spacing w:after="0" w:line="240" w:lineRule="auto"/>
        <w:jc w:val="center"/>
        <w:rPr>
          <w:rFonts w:eastAsia="Times New Roman" w:cs="Calibri"/>
          <w:sz w:val="20"/>
          <w:szCs w:val="20"/>
          <w:lang w:eastAsia="hr-HR"/>
        </w:rPr>
      </w:pPr>
    </w:p>
    <w:p w:rsidR="000502A9" w:rsidRPr="00903C51" w:rsidRDefault="000502A9" w:rsidP="004D245B">
      <w:pPr>
        <w:spacing w:after="0" w:line="240" w:lineRule="auto"/>
        <w:jc w:val="center"/>
        <w:rPr>
          <w:rFonts w:eastAsia="Times New Roman" w:cs="Calibri"/>
          <w:sz w:val="20"/>
          <w:szCs w:val="20"/>
          <w:lang w:eastAsia="hr-HR"/>
        </w:rPr>
      </w:pPr>
    </w:p>
    <w:tbl>
      <w:tblPr>
        <w:tblW w:w="10420" w:type="dxa"/>
        <w:tblLook w:val="04A0"/>
      </w:tblPr>
      <w:tblGrid>
        <w:gridCol w:w="10420"/>
      </w:tblGrid>
      <w:tr w:rsidR="004D245B" w:rsidRPr="00903C51" w:rsidTr="003B674E">
        <w:trPr>
          <w:trHeight w:val="28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245B" w:rsidRPr="00903C51" w:rsidRDefault="004D245B" w:rsidP="00AB7C0E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 xml:space="preserve">                                                                   </w:t>
            </w:r>
            <w:r w:rsidR="000502A9">
              <w:rPr>
                <w:rFonts w:eastAsia="Times New Roman" w:cs="Calibri"/>
                <w:sz w:val="20"/>
                <w:szCs w:val="20"/>
                <w:lang w:eastAsia="hr-HR"/>
              </w:rPr>
              <w:t xml:space="preserve">                                           </w:t>
            </w: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 xml:space="preserve"> _</w:t>
            </w:r>
            <w:r w:rsidR="000502A9">
              <w:rPr>
                <w:rFonts w:eastAsia="Times New Roman" w:cs="Calibri"/>
                <w:sz w:val="20"/>
                <w:szCs w:val="20"/>
                <w:lang w:eastAsia="hr-HR"/>
              </w:rPr>
              <w:t>______________</w:t>
            </w: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_________________</w:t>
            </w:r>
          </w:p>
        </w:tc>
      </w:tr>
      <w:tr w:rsidR="004D245B" w:rsidRPr="00903C51" w:rsidTr="003B674E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45B" w:rsidRPr="00E74554" w:rsidRDefault="004D245B" w:rsidP="000502A9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E74554">
              <w:rPr>
                <w:rFonts w:eastAsia="Times New Roman" w:cs="Calibri"/>
                <w:sz w:val="16"/>
                <w:szCs w:val="16"/>
                <w:lang w:eastAsia="hr-HR"/>
              </w:rPr>
              <w:t xml:space="preserve">                                                                                       </w:t>
            </w:r>
            <w:r w:rsidR="000502A9" w:rsidRPr="00E74554">
              <w:rPr>
                <w:rFonts w:eastAsia="Times New Roman" w:cs="Calibri"/>
                <w:sz w:val="16"/>
                <w:szCs w:val="16"/>
                <w:lang w:eastAsia="hr-HR"/>
              </w:rPr>
              <w:t xml:space="preserve">                     </w:t>
            </w:r>
            <w:r w:rsidR="00E74554">
              <w:rPr>
                <w:rFonts w:eastAsia="Times New Roman" w:cs="Calibri"/>
                <w:sz w:val="16"/>
                <w:szCs w:val="16"/>
                <w:lang w:eastAsia="hr-HR"/>
              </w:rPr>
              <w:t xml:space="preserve">                                </w:t>
            </w:r>
            <w:r w:rsidR="000502A9" w:rsidRPr="00E74554">
              <w:rPr>
                <w:rFonts w:eastAsia="Times New Roman" w:cs="Calibri"/>
                <w:sz w:val="16"/>
                <w:szCs w:val="16"/>
                <w:lang w:eastAsia="hr-HR"/>
              </w:rPr>
              <w:t xml:space="preserve">   </w:t>
            </w:r>
            <w:r w:rsidRPr="00E74554">
              <w:rPr>
                <w:rFonts w:eastAsia="Times New Roman" w:cs="Calibri"/>
                <w:sz w:val="16"/>
                <w:szCs w:val="16"/>
                <w:lang w:eastAsia="hr-HR"/>
              </w:rPr>
              <w:t xml:space="preserve"> (</w:t>
            </w:r>
            <w:r w:rsidR="00514BA2" w:rsidRPr="00E74554">
              <w:rPr>
                <w:rFonts w:eastAsia="Times New Roman" w:cs="Calibri"/>
                <w:sz w:val="16"/>
                <w:szCs w:val="16"/>
                <w:lang w:eastAsia="hr-HR"/>
              </w:rPr>
              <w:t>I</w:t>
            </w:r>
            <w:r w:rsidRPr="00E74554">
              <w:rPr>
                <w:rFonts w:eastAsia="Times New Roman" w:cs="Calibri"/>
                <w:sz w:val="16"/>
                <w:szCs w:val="16"/>
                <w:lang w:eastAsia="hr-HR"/>
              </w:rPr>
              <w:t>me i prezime, potpis)</w:t>
            </w:r>
          </w:p>
        </w:tc>
      </w:tr>
    </w:tbl>
    <w:p w:rsidR="004D245B" w:rsidRPr="00903C51" w:rsidRDefault="004D245B" w:rsidP="004D245B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Calibri" w:cs="Calibri"/>
          <w:color w:val="000000"/>
          <w:sz w:val="20"/>
          <w:szCs w:val="20"/>
        </w:rPr>
      </w:pPr>
    </w:p>
    <w:sectPr w:rsidR="004D245B" w:rsidRPr="00903C51" w:rsidSect="00FE1DAC">
      <w:pgSz w:w="11906" w:h="16838"/>
      <w:pgMar w:top="1361" w:right="1191" w:bottom="136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F90DA5"/>
    <w:multiLevelType w:val="hybridMultilevel"/>
    <w:tmpl w:val="EE303F8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E545517"/>
    <w:multiLevelType w:val="hybridMultilevel"/>
    <w:tmpl w:val="D2BC1A1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D81D7E"/>
    <w:rsid w:val="00000A09"/>
    <w:rsid w:val="00005819"/>
    <w:rsid w:val="000373EB"/>
    <w:rsid w:val="00043654"/>
    <w:rsid w:val="000502A9"/>
    <w:rsid w:val="000A5009"/>
    <w:rsid w:val="00104843"/>
    <w:rsid w:val="00166499"/>
    <w:rsid w:val="001A27BC"/>
    <w:rsid w:val="001E75AA"/>
    <w:rsid w:val="0020019F"/>
    <w:rsid w:val="00214073"/>
    <w:rsid w:val="0021452F"/>
    <w:rsid w:val="002D7C03"/>
    <w:rsid w:val="00327D81"/>
    <w:rsid w:val="003320D1"/>
    <w:rsid w:val="003417A2"/>
    <w:rsid w:val="0034594B"/>
    <w:rsid w:val="003578E7"/>
    <w:rsid w:val="00382BDC"/>
    <w:rsid w:val="0038442D"/>
    <w:rsid w:val="003B43C2"/>
    <w:rsid w:val="00407AA8"/>
    <w:rsid w:val="00472DF7"/>
    <w:rsid w:val="00476D46"/>
    <w:rsid w:val="004B0496"/>
    <w:rsid w:val="004D245B"/>
    <w:rsid w:val="004F595C"/>
    <w:rsid w:val="00514BA2"/>
    <w:rsid w:val="00521B60"/>
    <w:rsid w:val="00561982"/>
    <w:rsid w:val="005674C8"/>
    <w:rsid w:val="00575BDC"/>
    <w:rsid w:val="005A0FCA"/>
    <w:rsid w:val="00626424"/>
    <w:rsid w:val="00641E31"/>
    <w:rsid w:val="00681A77"/>
    <w:rsid w:val="006A006D"/>
    <w:rsid w:val="006C23B5"/>
    <w:rsid w:val="006D502B"/>
    <w:rsid w:val="006E6836"/>
    <w:rsid w:val="0071141D"/>
    <w:rsid w:val="007808EF"/>
    <w:rsid w:val="00782B6B"/>
    <w:rsid w:val="007B3630"/>
    <w:rsid w:val="007D71B0"/>
    <w:rsid w:val="007E40A0"/>
    <w:rsid w:val="007F1710"/>
    <w:rsid w:val="00802FAA"/>
    <w:rsid w:val="008127E4"/>
    <w:rsid w:val="008340FC"/>
    <w:rsid w:val="008349B7"/>
    <w:rsid w:val="00884FC5"/>
    <w:rsid w:val="00886628"/>
    <w:rsid w:val="00903C51"/>
    <w:rsid w:val="00930FBA"/>
    <w:rsid w:val="009334E1"/>
    <w:rsid w:val="00933E40"/>
    <w:rsid w:val="009558ED"/>
    <w:rsid w:val="00990A54"/>
    <w:rsid w:val="009A6C41"/>
    <w:rsid w:val="009C6121"/>
    <w:rsid w:val="009F400A"/>
    <w:rsid w:val="00A10176"/>
    <w:rsid w:val="00A13382"/>
    <w:rsid w:val="00A630C4"/>
    <w:rsid w:val="00AB7C0E"/>
    <w:rsid w:val="00AD1D05"/>
    <w:rsid w:val="00B138BC"/>
    <w:rsid w:val="00B2092D"/>
    <w:rsid w:val="00B260F4"/>
    <w:rsid w:val="00B575CB"/>
    <w:rsid w:val="00B66CA4"/>
    <w:rsid w:val="00B91AE2"/>
    <w:rsid w:val="00B93D90"/>
    <w:rsid w:val="00BA56B1"/>
    <w:rsid w:val="00BB7F83"/>
    <w:rsid w:val="00C23A59"/>
    <w:rsid w:val="00C2780A"/>
    <w:rsid w:val="00C902E2"/>
    <w:rsid w:val="00D03D4F"/>
    <w:rsid w:val="00D81D7E"/>
    <w:rsid w:val="00D84FB0"/>
    <w:rsid w:val="00D86375"/>
    <w:rsid w:val="00DB4C88"/>
    <w:rsid w:val="00DD5D78"/>
    <w:rsid w:val="00DF004D"/>
    <w:rsid w:val="00E0777D"/>
    <w:rsid w:val="00E265B4"/>
    <w:rsid w:val="00E321CF"/>
    <w:rsid w:val="00E4283F"/>
    <w:rsid w:val="00E546B7"/>
    <w:rsid w:val="00E70113"/>
    <w:rsid w:val="00E74554"/>
    <w:rsid w:val="00E873DB"/>
    <w:rsid w:val="00EA0487"/>
    <w:rsid w:val="00F55EFE"/>
    <w:rsid w:val="00F573B8"/>
    <w:rsid w:val="00F61617"/>
    <w:rsid w:val="00FA63C4"/>
    <w:rsid w:val="00FD1C07"/>
    <w:rsid w:val="00FD5060"/>
    <w:rsid w:val="00FE0758"/>
    <w:rsid w:val="00FE1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7A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436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F56B9-D353-41D6-A84D-75FE2A932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Ante Vukašina</dc:creator>
  <cp:lastModifiedBy>mpincic</cp:lastModifiedBy>
  <cp:revision>55</cp:revision>
  <dcterms:created xsi:type="dcterms:W3CDTF">2020-12-08T10:02:00Z</dcterms:created>
  <dcterms:modified xsi:type="dcterms:W3CDTF">2021-03-16T08:40:00Z</dcterms:modified>
</cp:coreProperties>
</file>